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0085D" w14:textId="13DC18AC" w:rsidR="00F65F91" w:rsidRPr="0081737C" w:rsidRDefault="0081737C" w:rsidP="005166B8">
      <w:pPr>
        <w:ind w:left="360" w:hanging="360"/>
        <w:rPr>
          <w:u w:val="single"/>
        </w:rPr>
      </w:pPr>
      <w:r w:rsidRPr="17B8D685">
        <w:rPr>
          <w:u w:val="single"/>
        </w:rPr>
        <w:t xml:space="preserve">Competency </w:t>
      </w:r>
      <w:r w:rsidR="0012221E" w:rsidRPr="17B8D685">
        <w:rPr>
          <w:u w:val="single"/>
        </w:rPr>
        <w:t>1</w:t>
      </w:r>
      <w:r w:rsidR="6D675963" w:rsidRPr="17B8D685">
        <w:rPr>
          <w:u w:val="single"/>
        </w:rPr>
        <w:t>: Describe</w:t>
      </w:r>
      <w:r w:rsidR="0012221E" w:rsidRPr="17B8D685">
        <w:rPr>
          <w:rFonts w:cs="Arial"/>
          <w:color w:val="000000" w:themeColor="text1"/>
          <w:u w:val="single"/>
        </w:rPr>
        <w:t xml:space="preserve"> dimensions</w:t>
      </w:r>
      <w:r w:rsidR="0012221E" w:rsidRPr="17B8D685">
        <w:rPr>
          <w:rStyle w:val="apple-converted-space"/>
          <w:rFonts w:cs="Arial"/>
          <w:color w:val="000000" w:themeColor="text1"/>
          <w:u w:val="single"/>
        </w:rPr>
        <w:t> </w:t>
      </w:r>
      <w:r w:rsidR="0012221E" w:rsidRPr="17B8D685">
        <w:rPr>
          <w:rFonts w:cs="Arial"/>
          <w:color w:val="000000" w:themeColor="text1"/>
          <w:u w:val="single"/>
        </w:rPr>
        <w:t>of values as they impact healthcare.</w:t>
      </w:r>
    </w:p>
    <w:p w14:paraId="212265CD" w14:textId="77777777" w:rsidR="00117B98" w:rsidRPr="005166B8" w:rsidRDefault="005C33CE" w:rsidP="005C33CE">
      <w:pPr>
        <w:ind w:left="360"/>
      </w:pPr>
      <w:r w:rsidRPr="005166B8">
        <w:t>1.</w:t>
      </w:r>
      <w:r w:rsidR="00F65F91" w:rsidRPr="005166B8">
        <w:t xml:space="preserve"> </w:t>
      </w:r>
      <w:r w:rsidR="00BD7B89" w:rsidRPr="005166B8">
        <w:t xml:space="preserve"> </w:t>
      </w:r>
      <w:r w:rsidR="00117B98" w:rsidRPr="005166B8">
        <w:t xml:space="preserve"> </w:t>
      </w:r>
      <w:r w:rsidR="00AA62FA" w:rsidRPr="005166B8">
        <w:t>Which of the following statements is true regarding values?</w:t>
      </w:r>
    </w:p>
    <w:p w14:paraId="319D8C09" w14:textId="77777777" w:rsidR="00117B98" w:rsidRPr="005166B8" w:rsidRDefault="00AA62FA" w:rsidP="00BD7B89">
      <w:pPr>
        <w:pStyle w:val="ListParagraph"/>
        <w:numPr>
          <w:ilvl w:val="1"/>
          <w:numId w:val="3"/>
        </w:numPr>
      </w:pPr>
      <w:r w:rsidRPr="005166B8">
        <w:t>Values are forced upon individuals.</w:t>
      </w:r>
    </w:p>
    <w:p w14:paraId="2797FF7D" w14:textId="77777777" w:rsidR="002E26D4" w:rsidRPr="005166B8" w:rsidRDefault="00AA62FA" w:rsidP="00BD7B89">
      <w:pPr>
        <w:pStyle w:val="ListParagraph"/>
        <w:numPr>
          <w:ilvl w:val="1"/>
          <w:numId w:val="3"/>
        </w:numPr>
      </w:pPr>
      <w:r w:rsidRPr="005166B8">
        <w:t>All human interactions are value-based.</w:t>
      </w:r>
    </w:p>
    <w:p w14:paraId="1C123315" w14:textId="77777777" w:rsidR="000B79D2" w:rsidRPr="005166B8" w:rsidRDefault="000B79D2" w:rsidP="000B79D2">
      <w:pPr>
        <w:pStyle w:val="ListParagraph"/>
        <w:numPr>
          <w:ilvl w:val="1"/>
          <w:numId w:val="3"/>
        </w:numPr>
      </w:pPr>
      <w:r w:rsidRPr="005166B8">
        <w:t>All healthcare providers share the same values.</w:t>
      </w:r>
    </w:p>
    <w:p w14:paraId="55C2BC46" w14:textId="77777777" w:rsidR="000B79D2" w:rsidRPr="005166B8" w:rsidRDefault="0081737C" w:rsidP="000B79D2">
      <w:pPr>
        <w:pStyle w:val="ListParagraph"/>
        <w:numPr>
          <w:ilvl w:val="1"/>
          <w:numId w:val="3"/>
        </w:numPr>
      </w:pPr>
      <w:r>
        <w:t>H</w:t>
      </w:r>
      <w:r w:rsidR="000B79D2" w:rsidRPr="005166B8">
        <w:t xml:space="preserve">ealthcare </w:t>
      </w:r>
      <w:r>
        <w:t>provider</w:t>
      </w:r>
      <w:r w:rsidR="000B79D2" w:rsidRPr="005166B8">
        <w:t>s</w:t>
      </w:r>
      <w:r>
        <w:t>’</w:t>
      </w:r>
      <w:r w:rsidR="000B79D2" w:rsidRPr="005166B8">
        <w:t xml:space="preserve"> </w:t>
      </w:r>
      <w:r w:rsidRPr="005166B8">
        <w:t xml:space="preserve">values </w:t>
      </w:r>
      <w:r>
        <w:t>do not</w:t>
      </w:r>
      <w:r w:rsidR="0016553E" w:rsidRPr="005166B8">
        <w:t xml:space="preserve"> </w:t>
      </w:r>
      <w:r>
        <w:t xml:space="preserve">affect </w:t>
      </w:r>
      <w:r w:rsidRPr="005166B8">
        <w:t>their</w:t>
      </w:r>
      <w:r w:rsidR="000B79D2" w:rsidRPr="005166B8">
        <w:t xml:space="preserve"> behavior.</w:t>
      </w:r>
    </w:p>
    <w:p w14:paraId="1328A113" w14:textId="77777777" w:rsidR="009318CB" w:rsidRDefault="000B79D2" w:rsidP="0081737C">
      <w:pPr>
        <w:pStyle w:val="ListParagraph"/>
        <w:ind w:left="1440"/>
      </w:pPr>
      <w:r w:rsidRPr="005166B8">
        <w:t>Answer</w:t>
      </w:r>
      <w:proofErr w:type="gramStart"/>
      <w:r w:rsidRPr="005166B8">
        <w:t>:  b</w:t>
      </w:r>
      <w:proofErr w:type="gramEnd"/>
    </w:p>
    <w:p w14:paraId="0A37501D" w14:textId="77777777" w:rsidR="0081737C" w:rsidRPr="005166B8" w:rsidRDefault="0081737C" w:rsidP="17B8D685">
      <w:pPr>
        <w:pStyle w:val="ListParagraph"/>
        <w:ind w:left="1440"/>
        <w:rPr>
          <w:b/>
          <w:bCs/>
        </w:rPr>
      </w:pPr>
    </w:p>
    <w:p w14:paraId="42AF0F7F" w14:textId="3BA455DC" w:rsidR="7F6D4F43" w:rsidRDefault="7F6D4F43" w:rsidP="17B8D685">
      <w:pPr>
        <w:pStyle w:val="ListParagraph"/>
        <w:numPr>
          <w:ilvl w:val="0"/>
          <w:numId w:val="3"/>
        </w:numPr>
      </w:pPr>
      <w:r w:rsidRPr="17B8D685">
        <w:rPr>
          <w:color w:val="364152"/>
        </w:rPr>
        <w:t>When do values typically start developing in a person's life?</w:t>
      </w:r>
      <w:r w:rsidRPr="17B8D685">
        <w:t xml:space="preserve"> </w:t>
      </w:r>
    </w:p>
    <w:p w14:paraId="1200BBBB" w14:textId="7EB1C61B" w:rsidR="7F6D4F43" w:rsidRDefault="7F6D4F43" w:rsidP="17B8D685">
      <w:pPr>
        <w:pStyle w:val="ListParagraph"/>
        <w:numPr>
          <w:ilvl w:val="1"/>
          <w:numId w:val="3"/>
        </w:numPr>
      </w:pPr>
      <w:r>
        <w:t>Only in adulthood</w:t>
      </w:r>
    </w:p>
    <w:p w14:paraId="1C22E624" w14:textId="3C219C28" w:rsidR="0A31086F" w:rsidRDefault="0A31086F" w:rsidP="17B8D685">
      <w:pPr>
        <w:pStyle w:val="ListParagraph"/>
        <w:numPr>
          <w:ilvl w:val="1"/>
          <w:numId w:val="3"/>
        </w:numPr>
      </w:pPr>
      <w:r>
        <w:t>In early life</w:t>
      </w:r>
    </w:p>
    <w:p w14:paraId="18FC8DE9" w14:textId="4182F697" w:rsidR="7F6D4F43" w:rsidRDefault="7F6D4F43" w:rsidP="17B8D685">
      <w:pPr>
        <w:pStyle w:val="ListParagraph"/>
        <w:numPr>
          <w:ilvl w:val="1"/>
          <w:numId w:val="3"/>
        </w:numPr>
      </w:pPr>
      <w:r>
        <w:t>In retirement</w:t>
      </w:r>
    </w:p>
    <w:p w14:paraId="1FDCB8E8" w14:textId="64E170CC" w:rsidR="1A22661C" w:rsidRDefault="1A22661C" w:rsidP="17B8D685">
      <w:pPr>
        <w:pStyle w:val="ListParagraph"/>
        <w:numPr>
          <w:ilvl w:val="1"/>
          <w:numId w:val="3"/>
        </w:numPr>
      </w:pPr>
      <w:r>
        <w:t>Values are inherited</w:t>
      </w:r>
      <w:r w:rsidR="413A07D5">
        <w:t xml:space="preserve"> genetically</w:t>
      </w:r>
      <w:r>
        <w:t xml:space="preserve"> not developed</w:t>
      </w:r>
    </w:p>
    <w:p w14:paraId="6448BBF9" w14:textId="779227D1" w:rsidR="74E62E92" w:rsidRDefault="74E62E92" w:rsidP="17B8D685">
      <w:pPr>
        <w:pStyle w:val="ListParagraph"/>
        <w:ind w:left="1440"/>
      </w:pPr>
      <w:r>
        <w:t>Answer</w:t>
      </w:r>
      <w:proofErr w:type="gramStart"/>
      <w:r>
        <w:t xml:space="preserve">:  </w:t>
      </w:r>
      <w:r w:rsidR="5A591834">
        <w:t>b</w:t>
      </w:r>
      <w:proofErr w:type="gramEnd"/>
    </w:p>
    <w:p w14:paraId="5AB5F3DA" w14:textId="1DCB41D8" w:rsidR="17B8D685" w:rsidRDefault="17B8D685" w:rsidP="17B8D685">
      <w:pPr>
        <w:pStyle w:val="ListParagraph"/>
        <w:ind w:left="1440"/>
      </w:pPr>
    </w:p>
    <w:p w14:paraId="5DAB6C7B" w14:textId="77777777" w:rsidR="00BD7B89" w:rsidRPr="005166B8" w:rsidRDefault="00BD7B89" w:rsidP="00BD7B89">
      <w:pPr>
        <w:pStyle w:val="ListParagraph"/>
        <w:ind w:left="1440"/>
      </w:pPr>
    </w:p>
    <w:p w14:paraId="1CAD682C" w14:textId="77777777" w:rsidR="00D81D4F" w:rsidRPr="005166B8" w:rsidRDefault="00D81D4F" w:rsidP="00BD7B89">
      <w:pPr>
        <w:pStyle w:val="ListParagraph"/>
        <w:numPr>
          <w:ilvl w:val="0"/>
          <w:numId w:val="3"/>
        </w:numPr>
      </w:pPr>
      <w:r w:rsidRPr="005166B8">
        <w:t xml:space="preserve"> </w:t>
      </w:r>
      <w:r w:rsidR="0081737C">
        <w:t xml:space="preserve">Which </w:t>
      </w:r>
      <w:r w:rsidR="001C3965" w:rsidRPr="005166B8">
        <w:t xml:space="preserve">healthcare value is demonstrated by speaking to a client </w:t>
      </w:r>
      <w:r w:rsidR="00623C72" w:rsidRPr="005166B8">
        <w:t>kindly, paying attention to their cultural needs, and assuring</w:t>
      </w:r>
      <w:r w:rsidR="001C3965" w:rsidRPr="005166B8">
        <w:t xml:space="preserve"> privacy?</w:t>
      </w:r>
    </w:p>
    <w:p w14:paraId="319EAC28" w14:textId="77777777" w:rsidR="006861CC" w:rsidRPr="005166B8" w:rsidRDefault="006861CC" w:rsidP="006861CC">
      <w:pPr>
        <w:pStyle w:val="ListParagraph"/>
        <w:numPr>
          <w:ilvl w:val="1"/>
          <w:numId w:val="3"/>
        </w:numPr>
      </w:pPr>
      <w:r w:rsidRPr="005166B8">
        <w:t>Respect</w:t>
      </w:r>
    </w:p>
    <w:p w14:paraId="5C24980E" w14:textId="77777777" w:rsidR="001C3965" w:rsidRPr="005166B8" w:rsidRDefault="001C3965" w:rsidP="00BD7B89">
      <w:pPr>
        <w:pStyle w:val="ListParagraph"/>
        <w:numPr>
          <w:ilvl w:val="1"/>
          <w:numId w:val="3"/>
        </w:numPr>
      </w:pPr>
      <w:r w:rsidRPr="005166B8">
        <w:t>Honesty</w:t>
      </w:r>
    </w:p>
    <w:p w14:paraId="690DD527" w14:textId="77777777" w:rsidR="001C3965" w:rsidRPr="005166B8" w:rsidRDefault="001C3965" w:rsidP="00BD7B89">
      <w:pPr>
        <w:pStyle w:val="ListParagraph"/>
        <w:numPr>
          <w:ilvl w:val="1"/>
          <w:numId w:val="3"/>
        </w:numPr>
      </w:pPr>
      <w:r w:rsidRPr="005166B8">
        <w:t>Integrity</w:t>
      </w:r>
    </w:p>
    <w:p w14:paraId="0719A626" w14:textId="77777777" w:rsidR="001C3965" w:rsidRPr="005166B8" w:rsidRDefault="001C3965" w:rsidP="00BD7B89">
      <w:pPr>
        <w:pStyle w:val="ListParagraph"/>
        <w:numPr>
          <w:ilvl w:val="1"/>
          <w:numId w:val="3"/>
        </w:numPr>
      </w:pPr>
      <w:r w:rsidRPr="005166B8">
        <w:t>Responsibility</w:t>
      </w:r>
    </w:p>
    <w:p w14:paraId="4A4F4147" w14:textId="77777777" w:rsidR="001C3965" w:rsidRPr="005166B8" w:rsidRDefault="006861CC" w:rsidP="001C3965">
      <w:pPr>
        <w:pStyle w:val="ListParagraph"/>
        <w:ind w:left="1440"/>
      </w:pPr>
      <w:r w:rsidRPr="005166B8">
        <w:t>Answer</w:t>
      </w:r>
      <w:proofErr w:type="gramStart"/>
      <w:r w:rsidRPr="005166B8">
        <w:t>:  a</w:t>
      </w:r>
      <w:proofErr w:type="gramEnd"/>
    </w:p>
    <w:p w14:paraId="02EB378F" w14:textId="77777777" w:rsidR="001C3965" w:rsidRPr="005166B8" w:rsidRDefault="001C3965" w:rsidP="001C3965">
      <w:pPr>
        <w:pStyle w:val="ListParagraph"/>
        <w:ind w:left="1440"/>
      </w:pPr>
    </w:p>
    <w:p w14:paraId="3C068B1D" w14:textId="77777777" w:rsidR="0012221E" w:rsidRPr="005166B8" w:rsidRDefault="00241797" w:rsidP="0012221E">
      <w:pPr>
        <w:numPr>
          <w:ilvl w:val="0"/>
          <w:numId w:val="3"/>
        </w:numPr>
        <w:spacing w:line="256" w:lineRule="auto"/>
        <w:contextualSpacing/>
        <w:rPr>
          <w:rFonts w:eastAsia="Calibri" w:cs="Times New Roman"/>
        </w:rPr>
      </w:pPr>
      <w:r w:rsidRPr="005166B8">
        <w:rPr>
          <w:rFonts w:eastAsia="Calibri" w:cs="Times New Roman"/>
        </w:rPr>
        <w:t xml:space="preserve"> </w:t>
      </w:r>
      <w:r w:rsidR="007F4D27" w:rsidRPr="005166B8">
        <w:rPr>
          <w:rFonts w:eastAsia="Calibri" w:cs="Times New Roman"/>
        </w:rPr>
        <w:t>Professional accountability:</w:t>
      </w:r>
    </w:p>
    <w:p w14:paraId="5D3EBAC5" w14:textId="77777777" w:rsidR="0012221E" w:rsidRPr="005166B8" w:rsidRDefault="007F4D27" w:rsidP="0012221E">
      <w:pPr>
        <w:numPr>
          <w:ilvl w:val="1"/>
          <w:numId w:val="4"/>
        </w:numPr>
        <w:spacing w:line="256" w:lineRule="auto"/>
        <w:contextualSpacing/>
        <w:rPr>
          <w:rFonts w:eastAsia="Calibri" w:cs="Times New Roman"/>
        </w:rPr>
      </w:pPr>
      <w:r w:rsidRPr="005166B8">
        <w:rPr>
          <w:rFonts w:eastAsia="Calibri" w:cs="Times New Roman"/>
        </w:rPr>
        <w:t xml:space="preserve">is </w:t>
      </w:r>
      <w:r w:rsidR="006861CC" w:rsidRPr="005166B8">
        <w:rPr>
          <w:rFonts w:eastAsia="Calibri" w:cs="Times New Roman"/>
        </w:rPr>
        <w:t>only important</w:t>
      </w:r>
      <w:r w:rsidR="000F617C" w:rsidRPr="005166B8">
        <w:rPr>
          <w:rFonts w:eastAsia="Calibri" w:cs="Times New Roman"/>
        </w:rPr>
        <w:t xml:space="preserve"> if others are watching</w:t>
      </w:r>
      <w:r w:rsidR="005C33CE" w:rsidRPr="005166B8">
        <w:rPr>
          <w:rFonts w:eastAsia="Calibri" w:cs="Times New Roman"/>
        </w:rPr>
        <w:t>.</w:t>
      </w:r>
    </w:p>
    <w:p w14:paraId="1A77E3C9" w14:textId="77777777" w:rsidR="0012221E" w:rsidRPr="005166B8" w:rsidRDefault="007F4D27" w:rsidP="0012221E">
      <w:pPr>
        <w:numPr>
          <w:ilvl w:val="1"/>
          <w:numId w:val="4"/>
        </w:numPr>
        <w:spacing w:line="256" w:lineRule="auto"/>
        <w:contextualSpacing/>
        <w:rPr>
          <w:rFonts w:eastAsia="Calibri" w:cs="Times New Roman"/>
        </w:rPr>
      </w:pPr>
      <w:r w:rsidRPr="005166B8">
        <w:rPr>
          <w:rFonts w:eastAsia="Calibri" w:cs="Times New Roman"/>
        </w:rPr>
        <w:t xml:space="preserve">is a </w:t>
      </w:r>
      <w:r w:rsidR="006861CC" w:rsidRPr="005166B8">
        <w:rPr>
          <w:rFonts w:eastAsia="Calibri" w:cs="Times New Roman"/>
        </w:rPr>
        <w:t xml:space="preserve">legal, </w:t>
      </w:r>
      <w:r w:rsidR="0012221E" w:rsidRPr="005166B8">
        <w:rPr>
          <w:rFonts w:eastAsia="Calibri" w:cs="Times New Roman"/>
        </w:rPr>
        <w:t>ethical</w:t>
      </w:r>
      <w:r w:rsidR="006861CC" w:rsidRPr="005166B8">
        <w:rPr>
          <w:rFonts w:eastAsia="Calibri" w:cs="Times New Roman"/>
        </w:rPr>
        <w:t>,</w:t>
      </w:r>
      <w:r w:rsidR="0012221E" w:rsidRPr="005166B8">
        <w:rPr>
          <w:rFonts w:eastAsia="Calibri" w:cs="Times New Roman"/>
        </w:rPr>
        <w:t xml:space="preserve"> and moral responsibility</w:t>
      </w:r>
      <w:r w:rsidR="005C33CE" w:rsidRPr="005166B8">
        <w:rPr>
          <w:rFonts w:eastAsia="Calibri" w:cs="Times New Roman"/>
        </w:rPr>
        <w:t>.</w:t>
      </w:r>
      <w:r w:rsidR="0012221E" w:rsidRPr="005166B8">
        <w:rPr>
          <w:rFonts w:eastAsia="Calibri" w:cs="Times New Roman"/>
        </w:rPr>
        <w:t xml:space="preserve"> </w:t>
      </w:r>
    </w:p>
    <w:p w14:paraId="5984B93D" w14:textId="77777777" w:rsidR="006861CC" w:rsidRPr="005166B8" w:rsidRDefault="006861CC" w:rsidP="006861CC">
      <w:pPr>
        <w:numPr>
          <w:ilvl w:val="1"/>
          <w:numId w:val="4"/>
        </w:numPr>
        <w:spacing w:line="256" w:lineRule="auto"/>
        <w:contextualSpacing/>
        <w:rPr>
          <w:rFonts w:eastAsia="Calibri" w:cs="Times New Roman"/>
        </w:rPr>
      </w:pPr>
      <w:r w:rsidRPr="005166B8">
        <w:rPr>
          <w:rFonts w:eastAsia="Calibri" w:cs="Times New Roman"/>
        </w:rPr>
        <w:t>only applies to physicians and licensed nurses.</w:t>
      </w:r>
    </w:p>
    <w:p w14:paraId="59AB6162" w14:textId="77777777" w:rsidR="006861CC" w:rsidRPr="005166B8" w:rsidRDefault="006861CC" w:rsidP="006861CC">
      <w:pPr>
        <w:numPr>
          <w:ilvl w:val="1"/>
          <w:numId w:val="4"/>
        </w:numPr>
        <w:spacing w:line="256" w:lineRule="auto"/>
        <w:contextualSpacing/>
        <w:rPr>
          <w:rFonts w:eastAsia="Calibri" w:cs="Times New Roman"/>
        </w:rPr>
      </w:pPr>
      <w:r w:rsidRPr="005166B8">
        <w:rPr>
          <w:rFonts w:eastAsia="Calibri" w:cs="Times New Roman"/>
        </w:rPr>
        <w:t>applies if the client agrees to it and signs a waiver form.</w:t>
      </w:r>
    </w:p>
    <w:p w14:paraId="5E40E6A5" w14:textId="77777777" w:rsidR="0012221E" w:rsidRPr="005166B8" w:rsidRDefault="006861CC" w:rsidP="0012221E">
      <w:pPr>
        <w:spacing w:line="256" w:lineRule="auto"/>
        <w:ind w:left="1440"/>
        <w:contextualSpacing/>
        <w:rPr>
          <w:rFonts w:eastAsia="Calibri" w:cs="Times New Roman"/>
        </w:rPr>
      </w:pPr>
      <w:r w:rsidRPr="005166B8">
        <w:rPr>
          <w:rFonts w:eastAsia="Calibri" w:cs="Times New Roman"/>
        </w:rPr>
        <w:t>Answer</w:t>
      </w:r>
      <w:proofErr w:type="gramStart"/>
      <w:r w:rsidRPr="005166B8">
        <w:rPr>
          <w:rFonts w:eastAsia="Calibri" w:cs="Times New Roman"/>
        </w:rPr>
        <w:t>:  b</w:t>
      </w:r>
      <w:proofErr w:type="gramEnd"/>
    </w:p>
    <w:p w14:paraId="6A05A809" w14:textId="77777777" w:rsidR="00B91CBE" w:rsidRPr="005166B8" w:rsidRDefault="00B91CBE" w:rsidP="00A70D06">
      <w:pPr>
        <w:pStyle w:val="ListParagraph"/>
        <w:ind w:left="1440"/>
      </w:pPr>
    </w:p>
    <w:p w14:paraId="20973BC9" w14:textId="77777777" w:rsidR="00B91CBE" w:rsidRPr="005166B8" w:rsidRDefault="001E0D44" w:rsidP="00B91CBE">
      <w:pPr>
        <w:pStyle w:val="ListParagraph"/>
        <w:numPr>
          <w:ilvl w:val="0"/>
          <w:numId w:val="3"/>
        </w:numPr>
      </w:pPr>
      <w:r>
        <w:t xml:space="preserve"> </w:t>
      </w:r>
      <w:r w:rsidR="000F617C" w:rsidRPr="005166B8">
        <w:t>Honesty</w:t>
      </w:r>
      <w:r>
        <w:t xml:space="preserve"> in healthcare</w:t>
      </w:r>
      <w:r w:rsidR="000F617C" w:rsidRPr="005166B8">
        <w:t xml:space="preserve"> is</w:t>
      </w:r>
      <w:r w:rsidR="00677699" w:rsidRPr="005166B8">
        <w:t>:</w:t>
      </w:r>
    </w:p>
    <w:p w14:paraId="53A57175" w14:textId="77777777" w:rsidR="00692C53" w:rsidRPr="005166B8" w:rsidRDefault="00692C53" w:rsidP="00692C53">
      <w:pPr>
        <w:pStyle w:val="ListParagraph"/>
        <w:numPr>
          <w:ilvl w:val="1"/>
          <w:numId w:val="3"/>
        </w:numPr>
      </w:pPr>
      <w:r w:rsidRPr="005166B8">
        <w:t xml:space="preserve">found in all interactions between clients and healthcare providers. </w:t>
      </w:r>
    </w:p>
    <w:p w14:paraId="4EA2D8C2" w14:textId="77777777" w:rsidR="00B91CBE" w:rsidRPr="005166B8" w:rsidRDefault="00B91CBE" w:rsidP="00B91CBE">
      <w:pPr>
        <w:pStyle w:val="ListParagraph"/>
        <w:numPr>
          <w:ilvl w:val="1"/>
          <w:numId w:val="3"/>
        </w:numPr>
      </w:pPr>
      <w:r w:rsidRPr="005166B8">
        <w:t>necessary because it builds trust between h</w:t>
      </w:r>
      <w:r w:rsidR="000F617C" w:rsidRPr="005166B8">
        <w:t>ealthcare providers and clients</w:t>
      </w:r>
      <w:r w:rsidR="00677699" w:rsidRPr="005166B8">
        <w:t>.</w:t>
      </w:r>
    </w:p>
    <w:p w14:paraId="76F503AA" w14:textId="77777777" w:rsidR="00B91CBE" w:rsidRPr="005166B8" w:rsidRDefault="008A65C5" w:rsidP="00B91CBE">
      <w:pPr>
        <w:pStyle w:val="ListParagraph"/>
        <w:numPr>
          <w:ilvl w:val="1"/>
          <w:numId w:val="3"/>
        </w:numPr>
      </w:pPr>
      <w:r>
        <w:t>i</w:t>
      </w:r>
      <w:r w:rsidR="0081737C">
        <w:t>mportant</w:t>
      </w:r>
      <w:r>
        <w:t xml:space="preserve"> only </w:t>
      </w:r>
      <w:r w:rsidR="0081737C">
        <w:t>when the</w:t>
      </w:r>
      <w:r w:rsidR="00DD77A7" w:rsidRPr="005166B8">
        <w:t xml:space="preserve"> healthcare</w:t>
      </w:r>
      <w:r w:rsidR="00692C53" w:rsidRPr="005166B8">
        <w:t xml:space="preserve"> </w:t>
      </w:r>
      <w:proofErr w:type="gramStart"/>
      <w:r w:rsidR="00692C53" w:rsidRPr="005166B8">
        <w:t>provider is</w:t>
      </w:r>
      <w:proofErr w:type="gramEnd"/>
      <w:r w:rsidR="00692C53" w:rsidRPr="005166B8">
        <w:t xml:space="preserve"> caring for clients</w:t>
      </w:r>
      <w:r w:rsidR="00DD77A7" w:rsidRPr="005166B8">
        <w:t xml:space="preserve"> they</w:t>
      </w:r>
      <w:r>
        <w:t xml:space="preserve"> can</w:t>
      </w:r>
      <w:r w:rsidR="00DD77A7" w:rsidRPr="005166B8">
        <w:t xml:space="preserve"> trust.</w:t>
      </w:r>
    </w:p>
    <w:p w14:paraId="708912FD" w14:textId="77777777" w:rsidR="00692C53" w:rsidRPr="005166B8" w:rsidRDefault="00692C53" w:rsidP="00692C53">
      <w:pPr>
        <w:pStyle w:val="ListParagraph"/>
        <w:numPr>
          <w:ilvl w:val="1"/>
          <w:numId w:val="3"/>
        </w:numPr>
      </w:pPr>
      <w:r w:rsidRPr="005166B8">
        <w:t>not as important today because individuals are accustomed to dishonest behaviors.</w:t>
      </w:r>
    </w:p>
    <w:p w14:paraId="4FA1A71E" w14:textId="77777777" w:rsidR="00B91CBE" w:rsidRDefault="00B91CBE" w:rsidP="00B91CBE">
      <w:pPr>
        <w:pStyle w:val="ListParagraph"/>
        <w:ind w:left="1440"/>
      </w:pPr>
      <w:r w:rsidRPr="005166B8">
        <w:t>Answer</w:t>
      </w:r>
      <w:proofErr w:type="gramStart"/>
      <w:r w:rsidRPr="005166B8">
        <w:t>:  b</w:t>
      </w:r>
      <w:proofErr w:type="gramEnd"/>
    </w:p>
    <w:p w14:paraId="5A39BBE3" w14:textId="77777777" w:rsidR="00A2242B" w:rsidRDefault="00A2242B" w:rsidP="00B91CBE">
      <w:pPr>
        <w:pStyle w:val="ListParagraph"/>
        <w:ind w:left="1440"/>
      </w:pPr>
    </w:p>
    <w:p w14:paraId="23C21076" w14:textId="77777777" w:rsidR="00BC165C" w:rsidRDefault="00BC165C" w:rsidP="00B91CBE">
      <w:pPr>
        <w:pStyle w:val="ListParagraph"/>
        <w:ind w:left="1440"/>
      </w:pPr>
    </w:p>
    <w:p w14:paraId="43734DE5" w14:textId="77777777" w:rsidR="00BC165C" w:rsidRDefault="00BC165C" w:rsidP="00B91CBE">
      <w:pPr>
        <w:pStyle w:val="ListParagraph"/>
        <w:ind w:left="1440"/>
      </w:pPr>
    </w:p>
    <w:p w14:paraId="059105F6" w14:textId="77777777" w:rsidR="00BC165C" w:rsidRDefault="00BC165C" w:rsidP="00B91CBE">
      <w:pPr>
        <w:pStyle w:val="ListParagraph"/>
        <w:ind w:left="1440"/>
      </w:pPr>
    </w:p>
    <w:p w14:paraId="7F594CF4" w14:textId="77777777" w:rsidR="00BC165C" w:rsidRDefault="00BC165C" w:rsidP="00B91CBE">
      <w:pPr>
        <w:pStyle w:val="ListParagraph"/>
        <w:ind w:left="1440"/>
      </w:pPr>
    </w:p>
    <w:p w14:paraId="56009C09" w14:textId="77777777" w:rsidR="00A2242B" w:rsidRDefault="00A2242B" w:rsidP="00A2242B">
      <w:pPr>
        <w:pStyle w:val="ListParagraph"/>
        <w:numPr>
          <w:ilvl w:val="0"/>
          <w:numId w:val="3"/>
        </w:numPr>
      </w:pPr>
      <w:r>
        <w:lastRenderedPageBreak/>
        <w:t>Which of the following statements is true regarding confidentiality in healthcare?</w:t>
      </w:r>
    </w:p>
    <w:p w14:paraId="39595D99" w14:textId="77777777" w:rsidR="00BA37A1" w:rsidRDefault="00BA37A1" w:rsidP="00A2242B">
      <w:pPr>
        <w:pStyle w:val="ListParagraph"/>
        <w:numPr>
          <w:ilvl w:val="1"/>
          <w:numId w:val="3"/>
        </w:numPr>
      </w:pPr>
      <w:r>
        <w:t xml:space="preserve">A client’s </w:t>
      </w:r>
      <w:proofErr w:type="gramStart"/>
      <w:r>
        <w:t>health information</w:t>
      </w:r>
      <w:proofErr w:type="gramEnd"/>
      <w:r>
        <w:t xml:space="preserve"> can only be shared with close family relatives.</w:t>
      </w:r>
    </w:p>
    <w:p w14:paraId="56269706" w14:textId="77777777" w:rsidR="00BA37A1" w:rsidRDefault="00BA37A1" w:rsidP="00BA37A1">
      <w:pPr>
        <w:pStyle w:val="ListParagraph"/>
        <w:numPr>
          <w:ilvl w:val="1"/>
          <w:numId w:val="3"/>
        </w:numPr>
      </w:pPr>
      <w:r>
        <w:t>Healthcare providers have little access to information that must be kept confidential.</w:t>
      </w:r>
    </w:p>
    <w:p w14:paraId="2CCE5643" w14:textId="77777777" w:rsidR="00A2242B" w:rsidRDefault="00A2242B" w:rsidP="00A2242B">
      <w:pPr>
        <w:pStyle w:val="ListParagraph"/>
        <w:numPr>
          <w:ilvl w:val="1"/>
          <w:numId w:val="3"/>
        </w:numPr>
      </w:pPr>
      <w:r>
        <w:t>Information regarding a client’s finances and family relationships must remain confidential</w:t>
      </w:r>
      <w:r w:rsidR="00BA37A1">
        <w:t>.</w:t>
      </w:r>
    </w:p>
    <w:p w14:paraId="6821EBFE" w14:textId="77777777" w:rsidR="00A2242B" w:rsidRDefault="00F243ED" w:rsidP="00BA37A1">
      <w:pPr>
        <w:pStyle w:val="ListParagraph"/>
        <w:numPr>
          <w:ilvl w:val="1"/>
          <w:numId w:val="3"/>
        </w:numPr>
      </w:pPr>
      <w:r>
        <w:t xml:space="preserve">Everyone who works in a </w:t>
      </w:r>
      <w:r w:rsidR="00BA37A1">
        <w:t>healthcare facility should have access to a client’s health information.</w:t>
      </w:r>
    </w:p>
    <w:p w14:paraId="0413FE12" w14:textId="77777777" w:rsidR="00A2242B" w:rsidRDefault="00BA37A1" w:rsidP="00A2242B">
      <w:pPr>
        <w:pStyle w:val="ListParagraph"/>
        <w:ind w:left="1440"/>
      </w:pPr>
      <w:r>
        <w:t>Answer</w:t>
      </w:r>
      <w:proofErr w:type="gramStart"/>
      <w:r>
        <w:t>:  c</w:t>
      </w:r>
      <w:proofErr w:type="gramEnd"/>
      <w:r>
        <w:t xml:space="preserve"> </w:t>
      </w:r>
    </w:p>
    <w:p w14:paraId="3D3D6487" w14:textId="30CAAB47" w:rsidR="00A46007" w:rsidRPr="0081737C" w:rsidRDefault="0081737C" w:rsidP="005166B8">
      <w:pPr>
        <w:ind w:left="360" w:hanging="360"/>
        <w:rPr>
          <w:u w:val="single"/>
        </w:rPr>
      </w:pPr>
      <w:r w:rsidRPr="17B8D685">
        <w:rPr>
          <w:u w:val="single"/>
        </w:rPr>
        <w:t xml:space="preserve">Competency </w:t>
      </w:r>
      <w:r w:rsidR="00A46007" w:rsidRPr="17B8D685">
        <w:rPr>
          <w:u w:val="single"/>
        </w:rPr>
        <w:t>2</w:t>
      </w:r>
      <w:r w:rsidR="2AACCF4A" w:rsidRPr="17B8D685">
        <w:rPr>
          <w:u w:val="single"/>
        </w:rPr>
        <w:t>: Investigate</w:t>
      </w:r>
      <w:r w:rsidR="15AADE7F" w:rsidRPr="17B8D685">
        <w:rPr>
          <w:u w:val="single"/>
        </w:rPr>
        <w:t xml:space="preserve"> and </w:t>
      </w:r>
      <w:r w:rsidR="76E56C40" w:rsidRPr="17B8D685">
        <w:rPr>
          <w:u w:val="single"/>
        </w:rPr>
        <w:t>d</w:t>
      </w:r>
      <w:r w:rsidR="009755A4" w:rsidRPr="17B8D685">
        <w:rPr>
          <w:u w:val="single"/>
        </w:rPr>
        <w:t>e</w:t>
      </w:r>
      <w:r w:rsidR="1600B361" w:rsidRPr="17B8D685">
        <w:rPr>
          <w:u w:val="single"/>
        </w:rPr>
        <w:t>monstrat</w:t>
      </w:r>
      <w:r w:rsidR="009755A4" w:rsidRPr="17B8D685">
        <w:rPr>
          <w:u w:val="single"/>
        </w:rPr>
        <w:t>e basic principles of professional relationships.</w:t>
      </w:r>
    </w:p>
    <w:p w14:paraId="72E873C1" w14:textId="77777777" w:rsidR="0020618D" w:rsidRPr="005166B8" w:rsidRDefault="008B0A53" w:rsidP="00F102DD">
      <w:pPr>
        <w:pStyle w:val="ListParagraph"/>
        <w:numPr>
          <w:ilvl w:val="0"/>
          <w:numId w:val="3"/>
        </w:numPr>
      </w:pPr>
      <w:r w:rsidRPr="005166B8">
        <w:t xml:space="preserve"> </w:t>
      </w:r>
      <w:r w:rsidR="00C53EA2" w:rsidRPr="005166B8">
        <w:t xml:space="preserve">Professional boundaries: </w:t>
      </w:r>
    </w:p>
    <w:p w14:paraId="6237B2A3" w14:textId="77777777" w:rsidR="006D3D6D" w:rsidRPr="005166B8" w:rsidRDefault="006D3D6D" w:rsidP="00BD7B89">
      <w:pPr>
        <w:pStyle w:val="ListParagraph"/>
        <w:numPr>
          <w:ilvl w:val="1"/>
          <w:numId w:val="3"/>
        </w:numPr>
      </w:pPr>
      <w:r w:rsidRPr="005166B8">
        <w:t xml:space="preserve"> </w:t>
      </w:r>
      <w:r w:rsidR="005166B8" w:rsidRPr="005166B8">
        <w:t>are not important for</w:t>
      </w:r>
      <w:r w:rsidRPr="005166B8">
        <w:t xml:space="preserve"> clients who are extremely ill or distressed.</w:t>
      </w:r>
    </w:p>
    <w:p w14:paraId="1C19CC9A" w14:textId="77777777" w:rsidR="0020618D" w:rsidRPr="005166B8" w:rsidRDefault="00C53EA2" w:rsidP="00BD7B89">
      <w:pPr>
        <w:pStyle w:val="ListParagraph"/>
        <w:numPr>
          <w:ilvl w:val="1"/>
          <w:numId w:val="3"/>
        </w:numPr>
      </w:pPr>
      <w:r w:rsidRPr="005166B8">
        <w:t xml:space="preserve"> </w:t>
      </w:r>
      <w:r w:rsidR="006D3D6D" w:rsidRPr="005166B8">
        <w:t>g</w:t>
      </w:r>
      <w:r w:rsidR="0020618D" w:rsidRPr="005166B8">
        <w:t>ive priority to healthcare providers’ needs</w:t>
      </w:r>
      <w:r w:rsidR="00F102DD" w:rsidRPr="005166B8">
        <w:t xml:space="preserve"> and responsibilities</w:t>
      </w:r>
      <w:r w:rsidRPr="005166B8">
        <w:t>.</w:t>
      </w:r>
    </w:p>
    <w:p w14:paraId="0239D330" w14:textId="77777777" w:rsidR="00F102DD" w:rsidRPr="005166B8" w:rsidRDefault="005166B8" w:rsidP="00BD7B89">
      <w:pPr>
        <w:pStyle w:val="ListParagraph"/>
        <w:numPr>
          <w:ilvl w:val="1"/>
          <w:numId w:val="3"/>
        </w:numPr>
      </w:pPr>
      <w:r w:rsidRPr="005166B8">
        <w:t xml:space="preserve">ensure </w:t>
      </w:r>
      <w:r w:rsidR="006D3D6D" w:rsidRPr="005166B8">
        <w:t xml:space="preserve">healthcare providers </w:t>
      </w:r>
      <w:r w:rsidR="00F102DD" w:rsidRPr="005166B8">
        <w:t>are treated fairly and respected by clients</w:t>
      </w:r>
      <w:r w:rsidR="00C53EA2" w:rsidRPr="005166B8">
        <w:t>.</w:t>
      </w:r>
    </w:p>
    <w:p w14:paraId="5F5CF881" w14:textId="77777777" w:rsidR="00F102DD" w:rsidRPr="005166B8" w:rsidRDefault="005166B8" w:rsidP="00F102DD">
      <w:pPr>
        <w:pStyle w:val="ListParagraph"/>
        <w:numPr>
          <w:ilvl w:val="1"/>
          <w:numId w:val="3"/>
        </w:numPr>
      </w:pPr>
      <w:r w:rsidRPr="005166B8">
        <w:t>a</w:t>
      </w:r>
      <w:r w:rsidR="00C53EA2" w:rsidRPr="005166B8">
        <w:t>re</w:t>
      </w:r>
      <w:r w:rsidRPr="005166B8">
        <w:t xml:space="preserve"> the </w:t>
      </w:r>
      <w:r w:rsidR="00F102DD" w:rsidRPr="005166B8">
        <w:t>limits between clients and healthcare providers</w:t>
      </w:r>
      <w:r w:rsidR="00214F57">
        <w:t xml:space="preserve"> that allow for a safe </w:t>
      </w:r>
      <w:r w:rsidR="00C53EA2" w:rsidRPr="005166B8">
        <w:t>relationship.</w:t>
      </w:r>
    </w:p>
    <w:p w14:paraId="276A2958" w14:textId="77777777" w:rsidR="000B5768" w:rsidRPr="005166B8" w:rsidRDefault="00F102DD" w:rsidP="00652046">
      <w:pPr>
        <w:pStyle w:val="ListParagraph"/>
        <w:ind w:left="1440"/>
      </w:pPr>
      <w:r w:rsidRPr="005166B8">
        <w:t>Answer</w:t>
      </w:r>
      <w:proofErr w:type="gramStart"/>
      <w:r w:rsidRPr="005166B8">
        <w:t>:  d</w:t>
      </w:r>
      <w:proofErr w:type="gramEnd"/>
    </w:p>
    <w:p w14:paraId="72A3D3EC" w14:textId="77777777" w:rsidR="009C2E96" w:rsidRPr="005166B8" w:rsidRDefault="009C2E96" w:rsidP="009C2E96">
      <w:pPr>
        <w:pStyle w:val="ListParagraph"/>
        <w:ind w:left="1440"/>
      </w:pPr>
    </w:p>
    <w:p w14:paraId="441D0ADE" w14:textId="032979FC" w:rsidR="0094430B" w:rsidRPr="005166B8" w:rsidRDefault="009C2E96" w:rsidP="17B8D685">
      <w:pPr>
        <w:pStyle w:val="ListParagraph"/>
        <w:numPr>
          <w:ilvl w:val="0"/>
          <w:numId w:val="3"/>
        </w:numPr>
      </w:pPr>
      <w:r w:rsidRPr="17B8D685">
        <w:t xml:space="preserve"> </w:t>
      </w:r>
      <w:r w:rsidR="0204BA0E" w:rsidRPr="17B8D685">
        <w:t>Why is it essential to observe other workers’ behavior in a professional setting?</w:t>
      </w:r>
      <w:r w:rsidR="00D60107">
        <w:br/>
      </w:r>
      <w:r w:rsidR="00D60107">
        <w:tab/>
      </w:r>
      <w:r w:rsidR="0204BA0E" w:rsidRPr="17B8D685">
        <w:t>a.</w:t>
      </w:r>
      <w:r w:rsidR="00BC165C">
        <w:t xml:space="preserve"> </w:t>
      </w:r>
      <w:proofErr w:type="gramStart"/>
      <w:r w:rsidR="0204BA0E" w:rsidRPr="17B8D685">
        <w:t>To</w:t>
      </w:r>
      <w:proofErr w:type="gramEnd"/>
      <w:r w:rsidR="0204BA0E" w:rsidRPr="17B8D685">
        <w:t xml:space="preserve"> criticize their actions</w:t>
      </w:r>
      <w:r w:rsidR="00D60107">
        <w:br/>
      </w:r>
      <w:r w:rsidR="00D60107">
        <w:tab/>
      </w:r>
      <w:r w:rsidR="0204BA0E" w:rsidRPr="17B8D685">
        <w:t>b. To learn from their mistakes and reinforce appropriate boundaries</w:t>
      </w:r>
      <w:r w:rsidR="00D60107">
        <w:br/>
      </w:r>
      <w:r w:rsidR="00D60107">
        <w:tab/>
      </w:r>
      <w:r w:rsidR="0204BA0E" w:rsidRPr="17B8D685">
        <w:t>c. To gossip about them</w:t>
      </w:r>
      <w:r w:rsidR="00D60107">
        <w:br/>
      </w:r>
      <w:r w:rsidR="00D60107">
        <w:tab/>
      </w:r>
      <w:r w:rsidR="0204BA0E" w:rsidRPr="17B8D685">
        <w:t>d.</w:t>
      </w:r>
      <w:r w:rsidR="1AFA3DC1" w:rsidRPr="17B8D685">
        <w:t xml:space="preserve"> </w:t>
      </w:r>
      <w:r w:rsidR="0204BA0E" w:rsidRPr="17B8D685">
        <w:t xml:space="preserve">To compete with them </w:t>
      </w:r>
    </w:p>
    <w:p w14:paraId="06787451" w14:textId="26CD3C82" w:rsidR="0094430B" w:rsidRPr="005166B8" w:rsidRDefault="00D60107" w:rsidP="17B8D685">
      <w:pPr>
        <w:pStyle w:val="ListParagraph"/>
        <w:ind w:firstLine="720"/>
      </w:pPr>
      <w:r>
        <w:t>Answer</w:t>
      </w:r>
      <w:proofErr w:type="gramStart"/>
      <w:r>
        <w:t xml:space="preserve">:  </w:t>
      </w:r>
      <w:r w:rsidR="1E7D7984">
        <w:t>b</w:t>
      </w:r>
      <w:proofErr w:type="gramEnd"/>
    </w:p>
    <w:p w14:paraId="0D0B940D" w14:textId="77777777" w:rsidR="00652046" w:rsidRPr="005166B8" w:rsidRDefault="00652046" w:rsidP="00652046">
      <w:pPr>
        <w:pStyle w:val="ListParagraph"/>
        <w:ind w:left="1440"/>
      </w:pPr>
    </w:p>
    <w:p w14:paraId="49054C5D" w14:textId="2CDC7636" w:rsidR="718836E3" w:rsidRDefault="718836E3" w:rsidP="17B8D685">
      <w:pPr>
        <w:pStyle w:val="ListParagraph"/>
        <w:numPr>
          <w:ilvl w:val="0"/>
          <w:numId w:val="3"/>
        </w:numPr>
      </w:pPr>
      <w:r w:rsidRPr="17B8D685">
        <w:t>Why is it important for healthcare professionals to practice E-Professionalism?</w:t>
      </w:r>
      <w:r>
        <w:br/>
      </w:r>
      <w:r>
        <w:tab/>
      </w:r>
      <w:r w:rsidRPr="17B8D685">
        <w:t>a. To increase their social media followers</w:t>
      </w:r>
      <w:r>
        <w:br/>
      </w:r>
      <w:r>
        <w:tab/>
      </w:r>
      <w:r w:rsidRPr="17B8D685">
        <w:t>b. To protect patient confidentiality and maintain trust</w:t>
      </w:r>
      <w:r>
        <w:br/>
      </w:r>
      <w:r>
        <w:tab/>
      </w:r>
      <w:r w:rsidRPr="17B8D685">
        <w:t>c.</w:t>
      </w:r>
      <w:r w:rsidR="139A721A" w:rsidRPr="17B8D685">
        <w:t xml:space="preserve"> </w:t>
      </w:r>
      <w:r w:rsidRPr="17B8D685">
        <w:t xml:space="preserve">To </w:t>
      </w:r>
      <w:r w:rsidR="3B7B1BCB" w:rsidRPr="17B8D685">
        <w:t>highlight</w:t>
      </w:r>
      <w:r w:rsidRPr="17B8D685">
        <w:t xml:space="preserve"> their personal lives</w:t>
      </w:r>
      <w:r>
        <w:br/>
      </w:r>
      <w:r>
        <w:tab/>
      </w:r>
      <w:r w:rsidRPr="17B8D685">
        <w:t xml:space="preserve">d. </w:t>
      </w:r>
      <w:proofErr w:type="gramStart"/>
      <w:r w:rsidRPr="17B8D685">
        <w:t>To compare</w:t>
      </w:r>
      <w:proofErr w:type="gramEnd"/>
      <w:r w:rsidRPr="17B8D685">
        <w:t xml:space="preserve"> themselves with other professionals</w:t>
      </w:r>
    </w:p>
    <w:p w14:paraId="1602F546" w14:textId="729F3747" w:rsidR="29B0C117" w:rsidRDefault="29B0C117" w:rsidP="17B8D685">
      <w:pPr>
        <w:pStyle w:val="ListParagraph"/>
      </w:pPr>
      <w:r w:rsidRPr="17B8D685">
        <w:t>Answer: b</w:t>
      </w:r>
    </w:p>
    <w:p w14:paraId="0E27B00A" w14:textId="77777777" w:rsidR="00652046" w:rsidRPr="005166B8" w:rsidRDefault="00652046" w:rsidP="00BF238F">
      <w:pPr>
        <w:pStyle w:val="ListParagraph"/>
        <w:ind w:left="1440"/>
      </w:pPr>
    </w:p>
    <w:p w14:paraId="7E69477F" w14:textId="77777777" w:rsidR="00BF238F" w:rsidRPr="005166B8" w:rsidRDefault="00BF238F" w:rsidP="00BD7B89">
      <w:pPr>
        <w:pStyle w:val="ListParagraph"/>
        <w:numPr>
          <w:ilvl w:val="0"/>
          <w:numId w:val="3"/>
        </w:numPr>
      </w:pPr>
      <w:r w:rsidRPr="005166B8">
        <w:t xml:space="preserve"> </w:t>
      </w:r>
      <w:r w:rsidR="0061352B" w:rsidRPr="005166B8">
        <w:t>Which of t</w:t>
      </w:r>
      <w:r w:rsidR="00652046" w:rsidRPr="005166B8">
        <w:t>he following is an example of maintaining professional boundaries</w:t>
      </w:r>
      <w:r w:rsidR="0061352B" w:rsidRPr="005166B8">
        <w:t>?</w:t>
      </w:r>
      <w:r w:rsidR="00652046" w:rsidRPr="005166B8">
        <w:t xml:space="preserve">  The healthcare provider:</w:t>
      </w:r>
    </w:p>
    <w:p w14:paraId="5D070A76" w14:textId="77777777" w:rsidR="0061352B" w:rsidRPr="005166B8" w:rsidRDefault="0061352B" w:rsidP="00BD7B89">
      <w:pPr>
        <w:pStyle w:val="ListParagraph"/>
        <w:numPr>
          <w:ilvl w:val="1"/>
          <w:numId w:val="3"/>
        </w:numPr>
      </w:pPr>
      <w:r w:rsidRPr="005166B8">
        <w:t>accepts a client’s off</w:t>
      </w:r>
      <w:r w:rsidR="00652046" w:rsidRPr="005166B8">
        <w:t>er to babysit next w</w:t>
      </w:r>
      <w:r w:rsidRPr="005166B8">
        <w:t>eekend</w:t>
      </w:r>
      <w:r w:rsidR="00652046" w:rsidRPr="005166B8">
        <w:t>.</w:t>
      </w:r>
    </w:p>
    <w:p w14:paraId="6F93EF6A" w14:textId="77777777" w:rsidR="0061352B" w:rsidRPr="005166B8" w:rsidRDefault="0061352B" w:rsidP="00BD7B89">
      <w:pPr>
        <w:pStyle w:val="ListParagraph"/>
        <w:numPr>
          <w:ilvl w:val="1"/>
          <w:numId w:val="3"/>
        </w:numPr>
      </w:pPr>
      <w:r w:rsidRPr="005166B8">
        <w:t>promises to keep a secret from the client’s spouse</w:t>
      </w:r>
      <w:r w:rsidR="00652046" w:rsidRPr="005166B8">
        <w:t>.</w:t>
      </w:r>
    </w:p>
    <w:p w14:paraId="1B8F4632" w14:textId="7E7C4D29" w:rsidR="00652046" w:rsidRPr="005166B8" w:rsidRDefault="6817E795" w:rsidP="00652046">
      <w:pPr>
        <w:pStyle w:val="ListParagraph"/>
        <w:numPr>
          <w:ilvl w:val="1"/>
          <w:numId w:val="3"/>
        </w:numPr>
      </w:pPr>
      <w:proofErr w:type="gramStart"/>
      <w:r>
        <w:t>Informs</w:t>
      </w:r>
      <w:proofErr w:type="gramEnd"/>
      <w:r>
        <w:t xml:space="preserve"> </w:t>
      </w:r>
      <w:r w:rsidR="00CA5910">
        <w:t xml:space="preserve">a client </w:t>
      </w:r>
      <w:r w:rsidR="2A287443">
        <w:t>it is necessary</w:t>
      </w:r>
      <w:r w:rsidR="00652046">
        <w:t xml:space="preserve"> to touch them to obtain vital signs.</w:t>
      </w:r>
    </w:p>
    <w:p w14:paraId="44059752" w14:textId="77777777" w:rsidR="00652046" w:rsidRPr="005166B8" w:rsidRDefault="00652046" w:rsidP="00652046">
      <w:pPr>
        <w:pStyle w:val="ListParagraph"/>
        <w:numPr>
          <w:ilvl w:val="1"/>
          <w:numId w:val="3"/>
        </w:numPr>
      </w:pPr>
      <w:r w:rsidRPr="005166B8">
        <w:t>requests to care for a specific client because t</w:t>
      </w:r>
      <w:r w:rsidR="00CA5910">
        <w:t xml:space="preserve">hey really like the </w:t>
      </w:r>
      <w:r w:rsidRPr="005166B8">
        <w:t>client.</w:t>
      </w:r>
    </w:p>
    <w:p w14:paraId="18F98E0C" w14:textId="77777777" w:rsidR="00803A07" w:rsidRPr="005166B8" w:rsidRDefault="00652046" w:rsidP="00EA1B25">
      <w:pPr>
        <w:pStyle w:val="ListParagraph"/>
        <w:ind w:left="1440"/>
      </w:pPr>
      <w:r w:rsidRPr="005166B8">
        <w:t>Answer</w:t>
      </w:r>
      <w:proofErr w:type="gramStart"/>
      <w:r w:rsidRPr="005166B8">
        <w:t>:  c</w:t>
      </w:r>
      <w:proofErr w:type="gramEnd"/>
    </w:p>
    <w:p w14:paraId="60061E4C" w14:textId="77777777" w:rsidR="00950221" w:rsidRDefault="00950221" w:rsidP="00015442">
      <w:pPr>
        <w:pStyle w:val="ListParagraph"/>
        <w:ind w:left="1440"/>
      </w:pPr>
    </w:p>
    <w:p w14:paraId="5831B38A" w14:textId="77777777" w:rsidR="00BC165C" w:rsidRDefault="00BC165C" w:rsidP="00015442">
      <w:pPr>
        <w:pStyle w:val="ListParagraph"/>
        <w:ind w:left="1440"/>
      </w:pPr>
    </w:p>
    <w:p w14:paraId="6D0CBE56" w14:textId="77777777" w:rsidR="00BC165C" w:rsidRDefault="00BC165C" w:rsidP="00015442">
      <w:pPr>
        <w:pStyle w:val="ListParagraph"/>
        <w:ind w:left="1440"/>
      </w:pPr>
    </w:p>
    <w:p w14:paraId="3EEC6101" w14:textId="22EBDD4B" w:rsidR="17B8D685" w:rsidRDefault="17B8D685" w:rsidP="17B8D685">
      <w:pPr>
        <w:pStyle w:val="ListParagraph"/>
        <w:ind w:left="1440"/>
      </w:pPr>
    </w:p>
    <w:p w14:paraId="44EAFD9C" w14:textId="77777777" w:rsidR="00DC21F3" w:rsidRPr="005166B8" w:rsidRDefault="00DC21F3" w:rsidP="00015442">
      <w:pPr>
        <w:pStyle w:val="ListParagraph"/>
        <w:ind w:left="1440"/>
      </w:pPr>
    </w:p>
    <w:p w14:paraId="46E9CD38" w14:textId="77777777" w:rsidR="00950221" w:rsidRPr="005166B8" w:rsidRDefault="00950221" w:rsidP="00950221">
      <w:pPr>
        <w:pStyle w:val="ListParagraph"/>
        <w:numPr>
          <w:ilvl w:val="0"/>
          <w:numId w:val="3"/>
        </w:numPr>
      </w:pPr>
      <w:r w:rsidRPr="005166B8">
        <w:lastRenderedPageBreak/>
        <w:t xml:space="preserve"> In wh</w:t>
      </w:r>
      <w:r w:rsidR="00803A07" w:rsidRPr="005166B8">
        <w:t>ich of the following situations</w:t>
      </w:r>
      <w:r w:rsidRPr="005166B8">
        <w:t xml:space="preserve"> is the </w:t>
      </w:r>
      <w:r w:rsidR="00AA1589" w:rsidRPr="005166B8">
        <w:t xml:space="preserve">healthcare provider </w:t>
      </w:r>
      <w:r w:rsidR="00DC21F3">
        <w:t>violating</w:t>
      </w:r>
      <w:r w:rsidRPr="005166B8">
        <w:t xml:space="preserve"> professional boundaries?</w:t>
      </w:r>
      <w:r w:rsidR="00EA1B25" w:rsidRPr="005166B8">
        <w:t xml:space="preserve">  The healthcare provider:</w:t>
      </w:r>
    </w:p>
    <w:p w14:paraId="3A0BF372" w14:textId="77777777" w:rsidR="00950221" w:rsidRPr="005166B8" w:rsidRDefault="00950221" w:rsidP="00950221">
      <w:pPr>
        <w:pStyle w:val="ListParagraph"/>
        <w:numPr>
          <w:ilvl w:val="1"/>
          <w:numId w:val="3"/>
        </w:numPr>
      </w:pPr>
      <w:r w:rsidRPr="005166B8">
        <w:t>asks a client how they wish to be addressed</w:t>
      </w:r>
      <w:r w:rsidR="00EA1B25" w:rsidRPr="005166B8">
        <w:t>.</w:t>
      </w:r>
    </w:p>
    <w:p w14:paraId="7DCB69AE" w14:textId="77777777" w:rsidR="00950221" w:rsidRPr="005166B8" w:rsidRDefault="00950221" w:rsidP="00950221">
      <w:pPr>
        <w:pStyle w:val="ListParagraph"/>
        <w:numPr>
          <w:ilvl w:val="1"/>
          <w:numId w:val="3"/>
        </w:numPr>
      </w:pPr>
      <w:r w:rsidRPr="005166B8">
        <w:t>arranges to visit a client in the cafeteria on their day off</w:t>
      </w:r>
      <w:r w:rsidR="00EA1B25" w:rsidRPr="005166B8">
        <w:t>.</w:t>
      </w:r>
    </w:p>
    <w:p w14:paraId="2C1C436E" w14:textId="77777777" w:rsidR="008F2754" w:rsidRPr="005166B8" w:rsidRDefault="00950221" w:rsidP="008F2754">
      <w:pPr>
        <w:pStyle w:val="ListParagraph"/>
        <w:numPr>
          <w:ilvl w:val="1"/>
          <w:numId w:val="3"/>
        </w:numPr>
      </w:pPr>
      <w:r w:rsidRPr="005166B8">
        <w:t>challenges a physician’s decision rega</w:t>
      </w:r>
      <w:r w:rsidR="008F2754" w:rsidRPr="005166B8">
        <w:t>rding</w:t>
      </w:r>
      <w:r w:rsidRPr="005166B8">
        <w:t xml:space="preserve"> care of the client</w:t>
      </w:r>
      <w:r w:rsidR="00EA1B25" w:rsidRPr="005166B8">
        <w:t>.</w:t>
      </w:r>
    </w:p>
    <w:p w14:paraId="33AAA7E1" w14:textId="77777777" w:rsidR="00EA1B25" w:rsidRPr="005166B8" w:rsidRDefault="00EA1B25" w:rsidP="00EA1B25">
      <w:pPr>
        <w:pStyle w:val="ListParagraph"/>
        <w:numPr>
          <w:ilvl w:val="1"/>
          <w:numId w:val="3"/>
        </w:numPr>
      </w:pPr>
      <w:r w:rsidRPr="005166B8">
        <w:t>accepts a box of candy from a client and shares it with the rest of the staff.</w:t>
      </w:r>
    </w:p>
    <w:p w14:paraId="7BE83ABE" w14:textId="77777777" w:rsidR="00803A07" w:rsidRPr="005166B8" w:rsidRDefault="00EA1B25" w:rsidP="00FC105C">
      <w:pPr>
        <w:pStyle w:val="ListParagraph"/>
        <w:ind w:left="1440"/>
      </w:pPr>
      <w:r w:rsidRPr="005166B8">
        <w:t>Answer</w:t>
      </w:r>
      <w:proofErr w:type="gramStart"/>
      <w:r w:rsidRPr="005166B8">
        <w:t>:  b</w:t>
      </w:r>
      <w:proofErr w:type="gramEnd"/>
    </w:p>
    <w:p w14:paraId="4B94D5A5" w14:textId="77777777" w:rsidR="00CA5910" w:rsidRPr="005166B8" w:rsidRDefault="00CA5910" w:rsidP="00FC105C">
      <w:pPr>
        <w:pStyle w:val="ListParagraph"/>
        <w:ind w:left="1440"/>
      </w:pPr>
    </w:p>
    <w:p w14:paraId="1C464404" w14:textId="2256DC26" w:rsidR="003F542A" w:rsidRPr="005166B8" w:rsidRDefault="5B97704C" w:rsidP="17B8D685">
      <w:pPr>
        <w:pStyle w:val="ListParagraph"/>
        <w:numPr>
          <w:ilvl w:val="0"/>
          <w:numId w:val="3"/>
        </w:numPr>
      </w:pPr>
      <w:r>
        <w:t xml:space="preserve"> What could be a legal consequence of misusing social media in healthcare?</w:t>
      </w:r>
    </w:p>
    <w:p w14:paraId="4DE05C10" w14:textId="4CB6F876" w:rsidR="003F542A" w:rsidRPr="005166B8" w:rsidRDefault="5B97704C" w:rsidP="17B8D685">
      <w:pPr>
        <w:pStyle w:val="ListParagraph"/>
        <w:numPr>
          <w:ilvl w:val="1"/>
          <w:numId w:val="3"/>
        </w:numPr>
      </w:pPr>
      <w:r>
        <w:t xml:space="preserve">Legal action against the healthcare </w:t>
      </w:r>
      <w:proofErr w:type="gramStart"/>
      <w:r>
        <w:t>worker</w:t>
      </w:r>
      <w:proofErr w:type="gramEnd"/>
      <w:r>
        <w:t>.</w:t>
      </w:r>
    </w:p>
    <w:p w14:paraId="1ED2F1A5" w14:textId="61C2A708" w:rsidR="003F542A" w:rsidRPr="005166B8" w:rsidRDefault="5B97704C" w:rsidP="17B8D685">
      <w:pPr>
        <w:pStyle w:val="ListParagraph"/>
        <w:numPr>
          <w:ilvl w:val="1"/>
          <w:numId w:val="3"/>
        </w:numPr>
      </w:pPr>
      <w:r>
        <w:t xml:space="preserve">Increases in patient trust. </w:t>
      </w:r>
    </w:p>
    <w:p w14:paraId="4AD54232" w14:textId="4C389EDD" w:rsidR="003F542A" w:rsidRPr="005166B8" w:rsidRDefault="5B97704C" w:rsidP="17B8D685">
      <w:pPr>
        <w:pStyle w:val="ListParagraph"/>
        <w:numPr>
          <w:ilvl w:val="1"/>
          <w:numId w:val="3"/>
        </w:numPr>
      </w:pPr>
      <w:r>
        <w:t>Guaranteed approval of the licensing board.</w:t>
      </w:r>
    </w:p>
    <w:p w14:paraId="2BD69B4F" w14:textId="21F6CBBB" w:rsidR="003F542A" w:rsidRPr="005166B8" w:rsidRDefault="5B97704C" w:rsidP="17B8D685">
      <w:pPr>
        <w:pStyle w:val="ListParagraph"/>
        <w:numPr>
          <w:ilvl w:val="1"/>
          <w:numId w:val="3"/>
        </w:numPr>
      </w:pPr>
      <w:r>
        <w:t>Increased job security.</w:t>
      </w:r>
    </w:p>
    <w:p w14:paraId="624A3681" w14:textId="21EC2A80" w:rsidR="003F542A" w:rsidRPr="005166B8" w:rsidRDefault="5B97704C" w:rsidP="17B8D685">
      <w:pPr>
        <w:pStyle w:val="ListParagraph"/>
        <w:ind w:left="1440"/>
      </w:pPr>
      <w:r>
        <w:t>Answer</w:t>
      </w:r>
      <w:proofErr w:type="gramStart"/>
      <w:r>
        <w:t>:  a</w:t>
      </w:r>
      <w:proofErr w:type="gramEnd"/>
    </w:p>
    <w:p w14:paraId="3DEEC669" w14:textId="1515DB14" w:rsidR="003F542A" w:rsidRPr="005166B8" w:rsidRDefault="003F542A" w:rsidP="00A2242B">
      <w:pPr>
        <w:pStyle w:val="ListParagraph"/>
      </w:pPr>
    </w:p>
    <w:p w14:paraId="25313D7E" w14:textId="77777777" w:rsidR="0034335E" w:rsidRPr="005166B8" w:rsidRDefault="005166B8" w:rsidP="00A90855">
      <w:pPr>
        <w:rPr>
          <w:u w:val="single"/>
        </w:rPr>
      </w:pPr>
      <w:r>
        <w:rPr>
          <w:rFonts w:eastAsia="Calibri" w:cs="Arial"/>
          <w:u w:val="single"/>
        </w:rPr>
        <w:t xml:space="preserve">Competency </w:t>
      </w:r>
      <w:r w:rsidR="0012221E" w:rsidRPr="005166B8">
        <w:rPr>
          <w:rFonts w:eastAsia="Calibri" w:cs="Arial"/>
          <w:u w:val="single"/>
        </w:rPr>
        <w:t>3</w:t>
      </w:r>
      <w:proofErr w:type="gramStart"/>
      <w:r w:rsidR="0012221E" w:rsidRPr="005166B8">
        <w:rPr>
          <w:rFonts w:eastAsia="Calibri" w:cs="Arial"/>
          <w:u w:val="single"/>
        </w:rPr>
        <w:t>:</w:t>
      </w:r>
      <w:r>
        <w:rPr>
          <w:rFonts w:eastAsia="Calibri" w:cs="Arial"/>
          <w:u w:val="single"/>
        </w:rPr>
        <w:t xml:space="preserve"> </w:t>
      </w:r>
      <w:r w:rsidR="0012221E" w:rsidRPr="005166B8">
        <w:rPr>
          <w:rFonts w:eastAsia="Calibri" w:cs="Arial"/>
          <w:u w:val="single"/>
        </w:rPr>
        <w:t xml:space="preserve"> Describe</w:t>
      </w:r>
      <w:proofErr w:type="gramEnd"/>
      <w:r w:rsidR="0012221E" w:rsidRPr="005166B8">
        <w:rPr>
          <w:rFonts w:eastAsia="Calibri" w:cs="Arial"/>
          <w:u w:val="single"/>
        </w:rPr>
        <w:t xml:space="preserve"> aspects of ethical decision making in health care</w:t>
      </w:r>
    </w:p>
    <w:p w14:paraId="3656B9AB" w14:textId="77777777" w:rsidR="0034335E" w:rsidRPr="005166B8" w:rsidRDefault="0034335E" w:rsidP="0034335E">
      <w:pPr>
        <w:pStyle w:val="ListParagraph"/>
      </w:pPr>
    </w:p>
    <w:p w14:paraId="5A454D6C" w14:textId="77777777" w:rsidR="008D0316" w:rsidRPr="005166B8" w:rsidRDefault="0093604B" w:rsidP="0093604B">
      <w:pPr>
        <w:pStyle w:val="ListParagraph"/>
        <w:numPr>
          <w:ilvl w:val="0"/>
          <w:numId w:val="3"/>
        </w:numPr>
      </w:pPr>
      <w:r w:rsidRPr="005166B8">
        <w:t xml:space="preserve"> What is the definition of ethics?</w:t>
      </w:r>
    </w:p>
    <w:p w14:paraId="1B6DD3BF" w14:textId="77777777" w:rsidR="00914AE4" w:rsidRPr="005166B8" w:rsidRDefault="00A90855" w:rsidP="00914AE4">
      <w:pPr>
        <w:pStyle w:val="ListParagraph"/>
        <w:numPr>
          <w:ilvl w:val="1"/>
          <w:numId w:val="3"/>
        </w:numPr>
      </w:pPr>
      <w:r w:rsidRPr="005166B8">
        <w:t>Laws developed by the government which everyone must follow.</w:t>
      </w:r>
    </w:p>
    <w:p w14:paraId="769EB3BB" w14:textId="77777777" w:rsidR="00A90855" w:rsidRPr="005166B8" w:rsidRDefault="00A90855" w:rsidP="00A90855">
      <w:pPr>
        <w:pStyle w:val="ListParagraph"/>
        <w:numPr>
          <w:ilvl w:val="1"/>
          <w:numId w:val="3"/>
        </w:numPr>
      </w:pPr>
      <w:proofErr w:type="gramStart"/>
      <w:r w:rsidRPr="005166B8">
        <w:t>Personally held</w:t>
      </w:r>
      <w:proofErr w:type="gramEnd"/>
      <w:r w:rsidRPr="005166B8">
        <w:t xml:space="preserve"> beliefs, opinions and attitudes that guide our actions.</w:t>
      </w:r>
    </w:p>
    <w:p w14:paraId="5C6FFC39" w14:textId="77777777" w:rsidR="00A90855" w:rsidRPr="005166B8" w:rsidRDefault="00A90855" w:rsidP="00A90855">
      <w:pPr>
        <w:pStyle w:val="ListParagraph"/>
        <w:numPr>
          <w:ilvl w:val="1"/>
          <w:numId w:val="3"/>
        </w:numPr>
      </w:pPr>
      <w:r w:rsidRPr="005166B8">
        <w:t>A set of rules developed by churches which identify right and wrong behavior.</w:t>
      </w:r>
    </w:p>
    <w:p w14:paraId="1661680B" w14:textId="6CFD9B86" w:rsidR="00914AE4" w:rsidRPr="005166B8" w:rsidRDefault="00914AE4" w:rsidP="00914AE4">
      <w:pPr>
        <w:pStyle w:val="ListParagraph"/>
        <w:numPr>
          <w:ilvl w:val="1"/>
          <w:numId w:val="3"/>
        </w:numPr>
      </w:pPr>
      <w:r>
        <w:t xml:space="preserve">System of principles </w:t>
      </w:r>
      <w:r w:rsidR="1FFD650A">
        <w:t>governing morality and acceptable conduct.</w:t>
      </w:r>
    </w:p>
    <w:p w14:paraId="3C03F526" w14:textId="77777777" w:rsidR="00A90855" w:rsidRPr="005166B8" w:rsidRDefault="00A90855" w:rsidP="00A90855">
      <w:pPr>
        <w:pStyle w:val="ListParagraph"/>
        <w:ind w:left="1440"/>
      </w:pPr>
      <w:r w:rsidRPr="005166B8">
        <w:t>Answer</w:t>
      </w:r>
      <w:proofErr w:type="gramStart"/>
      <w:r w:rsidRPr="005166B8">
        <w:t>:  d</w:t>
      </w:r>
      <w:proofErr w:type="gramEnd"/>
    </w:p>
    <w:p w14:paraId="45FB0818" w14:textId="77777777" w:rsidR="00A90855" w:rsidRPr="005166B8" w:rsidRDefault="00A90855" w:rsidP="00A90855">
      <w:pPr>
        <w:pStyle w:val="ListParagraph"/>
        <w:ind w:left="1440"/>
      </w:pPr>
    </w:p>
    <w:p w14:paraId="49D27077" w14:textId="77777777" w:rsidR="00A90855" w:rsidRPr="005166B8" w:rsidRDefault="00A90855" w:rsidP="00A90855">
      <w:pPr>
        <w:pStyle w:val="ListParagraph"/>
        <w:numPr>
          <w:ilvl w:val="0"/>
          <w:numId w:val="3"/>
        </w:numPr>
      </w:pPr>
      <w:r w:rsidRPr="005166B8">
        <w:t xml:space="preserve">  What does the ethical principle of justice mean?</w:t>
      </w:r>
    </w:p>
    <w:p w14:paraId="59E4C48C" w14:textId="77777777" w:rsidR="0061707C" w:rsidRDefault="0061707C" w:rsidP="0061707C">
      <w:pPr>
        <w:pStyle w:val="ListParagraph"/>
        <w:numPr>
          <w:ilvl w:val="1"/>
          <w:numId w:val="3"/>
        </w:numPr>
      </w:pPr>
      <w:r w:rsidRPr="005166B8">
        <w:t>To help others.</w:t>
      </w:r>
    </w:p>
    <w:p w14:paraId="114FFB88" w14:textId="77777777" w:rsidR="00F031B5" w:rsidRPr="005166B8" w:rsidRDefault="00F031B5" w:rsidP="00F031B5">
      <w:pPr>
        <w:pStyle w:val="ListParagraph"/>
        <w:numPr>
          <w:ilvl w:val="1"/>
          <w:numId w:val="3"/>
        </w:numPr>
      </w:pPr>
      <w:r w:rsidRPr="005166B8">
        <w:t>The right to privacy.</w:t>
      </w:r>
    </w:p>
    <w:p w14:paraId="0DC9CAD8" w14:textId="77777777" w:rsidR="00F031B5" w:rsidRPr="005166B8" w:rsidRDefault="00F031B5" w:rsidP="00F031B5">
      <w:pPr>
        <w:pStyle w:val="ListParagraph"/>
        <w:numPr>
          <w:ilvl w:val="1"/>
          <w:numId w:val="3"/>
        </w:numPr>
      </w:pPr>
      <w:r w:rsidRPr="005166B8">
        <w:t>To treat people fairly.</w:t>
      </w:r>
    </w:p>
    <w:p w14:paraId="2933D335" w14:textId="77777777" w:rsidR="0061707C" w:rsidRPr="005166B8" w:rsidRDefault="0061707C" w:rsidP="0061707C">
      <w:pPr>
        <w:pStyle w:val="ListParagraph"/>
        <w:numPr>
          <w:ilvl w:val="1"/>
          <w:numId w:val="3"/>
        </w:numPr>
      </w:pPr>
      <w:r w:rsidRPr="005166B8">
        <w:t>T</w:t>
      </w:r>
      <w:r>
        <w:t>he ability to tell the truth</w:t>
      </w:r>
      <w:r w:rsidRPr="005166B8">
        <w:t>.</w:t>
      </w:r>
    </w:p>
    <w:p w14:paraId="22FF7496" w14:textId="77777777" w:rsidR="00F031B5" w:rsidRPr="005166B8" w:rsidRDefault="00F031B5" w:rsidP="00F031B5">
      <w:pPr>
        <w:pStyle w:val="ListParagraph"/>
        <w:ind w:left="1440"/>
      </w:pPr>
      <w:r w:rsidRPr="005166B8">
        <w:t>Answer</w:t>
      </w:r>
      <w:proofErr w:type="gramStart"/>
      <w:r w:rsidRPr="005166B8">
        <w:t>:  c</w:t>
      </w:r>
      <w:proofErr w:type="gramEnd"/>
    </w:p>
    <w:p w14:paraId="049F31CB" w14:textId="77777777" w:rsidR="00914AE4" w:rsidRPr="005166B8" w:rsidRDefault="00914AE4" w:rsidP="00914AE4">
      <w:pPr>
        <w:pStyle w:val="ListParagraph"/>
        <w:ind w:left="1440"/>
      </w:pPr>
    </w:p>
    <w:p w14:paraId="6B85C564" w14:textId="77777777" w:rsidR="008D0316" w:rsidRPr="005166B8" w:rsidRDefault="008D0316" w:rsidP="008D0316">
      <w:pPr>
        <w:pStyle w:val="ListParagraph"/>
        <w:numPr>
          <w:ilvl w:val="0"/>
          <w:numId w:val="3"/>
        </w:numPr>
      </w:pPr>
      <w:r w:rsidRPr="005166B8">
        <w:t xml:space="preserve"> </w:t>
      </w:r>
      <w:r w:rsidR="00493B34" w:rsidRPr="005166B8">
        <w:t>A healthcare provider is talking to a client using “baby talk.”  Which ethical principle is this healthcare provider violating?</w:t>
      </w:r>
    </w:p>
    <w:p w14:paraId="267706DF" w14:textId="77777777" w:rsidR="00493B34" w:rsidRPr="005166B8" w:rsidRDefault="00493B34" w:rsidP="00493B34">
      <w:pPr>
        <w:pStyle w:val="ListParagraph"/>
        <w:numPr>
          <w:ilvl w:val="1"/>
          <w:numId w:val="3"/>
        </w:numPr>
      </w:pPr>
      <w:r w:rsidRPr="005166B8">
        <w:t>Fidelity</w:t>
      </w:r>
    </w:p>
    <w:p w14:paraId="05C9F541" w14:textId="77777777" w:rsidR="00493B34" w:rsidRPr="005166B8" w:rsidRDefault="00493B34" w:rsidP="00493B34">
      <w:pPr>
        <w:pStyle w:val="ListParagraph"/>
        <w:numPr>
          <w:ilvl w:val="1"/>
          <w:numId w:val="3"/>
        </w:numPr>
      </w:pPr>
      <w:r w:rsidRPr="005166B8">
        <w:t>Veracity</w:t>
      </w:r>
    </w:p>
    <w:p w14:paraId="08A02E86" w14:textId="77777777" w:rsidR="00493B34" w:rsidRPr="005166B8" w:rsidRDefault="00493B34" w:rsidP="00493B34">
      <w:pPr>
        <w:pStyle w:val="ListParagraph"/>
        <w:numPr>
          <w:ilvl w:val="1"/>
          <w:numId w:val="3"/>
        </w:numPr>
      </w:pPr>
      <w:r w:rsidRPr="005166B8">
        <w:t>Beneficence</w:t>
      </w:r>
    </w:p>
    <w:p w14:paraId="64C39582" w14:textId="77777777" w:rsidR="00493B34" w:rsidRPr="005166B8" w:rsidRDefault="00493B34" w:rsidP="00493B34">
      <w:pPr>
        <w:pStyle w:val="ListParagraph"/>
        <w:numPr>
          <w:ilvl w:val="1"/>
          <w:numId w:val="3"/>
        </w:numPr>
      </w:pPr>
      <w:r w:rsidRPr="005166B8">
        <w:t>Respect and Dignity</w:t>
      </w:r>
    </w:p>
    <w:p w14:paraId="02F607D8" w14:textId="77777777" w:rsidR="00493B34" w:rsidRPr="005166B8" w:rsidRDefault="00493B34" w:rsidP="00493B34">
      <w:pPr>
        <w:pStyle w:val="ListParagraph"/>
        <w:ind w:left="1440"/>
      </w:pPr>
      <w:r w:rsidRPr="005166B8">
        <w:t>Answer</w:t>
      </w:r>
      <w:proofErr w:type="gramStart"/>
      <w:r w:rsidRPr="005166B8">
        <w:t>:  d</w:t>
      </w:r>
      <w:proofErr w:type="gramEnd"/>
    </w:p>
    <w:p w14:paraId="53128261" w14:textId="77777777" w:rsidR="00493B34" w:rsidRDefault="00493B34" w:rsidP="00493B34">
      <w:pPr>
        <w:pStyle w:val="ListParagraph"/>
        <w:ind w:left="1440"/>
      </w:pPr>
    </w:p>
    <w:p w14:paraId="7268D303" w14:textId="77777777" w:rsidR="00BC165C" w:rsidRDefault="00BC165C" w:rsidP="00493B34">
      <w:pPr>
        <w:pStyle w:val="ListParagraph"/>
        <w:ind w:left="1440"/>
      </w:pPr>
    </w:p>
    <w:p w14:paraId="0FA94908" w14:textId="77777777" w:rsidR="00BC165C" w:rsidRDefault="00BC165C" w:rsidP="00493B34">
      <w:pPr>
        <w:pStyle w:val="ListParagraph"/>
        <w:ind w:left="1440"/>
      </w:pPr>
    </w:p>
    <w:p w14:paraId="403D5C31" w14:textId="77777777" w:rsidR="00BC165C" w:rsidRDefault="00BC165C" w:rsidP="00493B34">
      <w:pPr>
        <w:pStyle w:val="ListParagraph"/>
        <w:ind w:left="1440"/>
      </w:pPr>
    </w:p>
    <w:p w14:paraId="51F72CF5" w14:textId="77777777" w:rsidR="00BC165C" w:rsidRPr="005166B8" w:rsidRDefault="00BC165C" w:rsidP="00493B34">
      <w:pPr>
        <w:pStyle w:val="ListParagraph"/>
        <w:ind w:left="1440"/>
      </w:pPr>
    </w:p>
    <w:p w14:paraId="39C4DE2A" w14:textId="77777777" w:rsidR="00493B34" w:rsidRPr="005166B8" w:rsidRDefault="00DE0404" w:rsidP="00493B34">
      <w:pPr>
        <w:pStyle w:val="ListParagraph"/>
        <w:numPr>
          <w:ilvl w:val="0"/>
          <w:numId w:val="3"/>
        </w:numPr>
      </w:pPr>
      <w:r>
        <w:lastRenderedPageBreak/>
        <w:t>W</w:t>
      </w:r>
      <w:r w:rsidR="005248DF">
        <w:t xml:space="preserve">hich ethical principle </w:t>
      </w:r>
      <w:r w:rsidR="0061707C">
        <w:t xml:space="preserve">means </w:t>
      </w:r>
      <w:r w:rsidR="0061707C" w:rsidRPr="0061707C">
        <w:rPr>
          <w:i/>
        </w:rPr>
        <w:t>to do no harm</w:t>
      </w:r>
      <w:r w:rsidR="0061707C">
        <w:t>?</w:t>
      </w:r>
    </w:p>
    <w:p w14:paraId="45E4AA22" w14:textId="77777777" w:rsidR="00DE0404" w:rsidRDefault="0061707C" w:rsidP="00DE0404">
      <w:pPr>
        <w:pStyle w:val="ListParagraph"/>
        <w:numPr>
          <w:ilvl w:val="1"/>
          <w:numId w:val="3"/>
        </w:numPr>
      </w:pPr>
      <w:r>
        <w:t>Integrity</w:t>
      </w:r>
    </w:p>
    <w:p w14:paraId="03F4B5AB" w14:textId="77777777" w:rsidR="00493B34" w:rsidRPr="005166B8" w:rsidRDefault="00FC105C" w:rsidP="00493B34">
      <w:pPr>
        <w:pStyle w:val="ListParagraph"/>
        <w:numPr>
          <w:ilvl w:val="1"/>
          <w:numId w:val="3"/>
        </w:numPr>
      </w:pPr>
      <w:r w:rsidRPr="005166B8">
        <w:t>Veracity</w:t>
      </w:r>
    </w:p>
    <w:p w14:paraId="036C4C74" w14:textId="77777777" w:rsidR="00DE0404" w:rsidRPr="005166B8" w:rsidRDefault="00DE0404" w:rsidP="00DE0404">
      <w:pPr>
        <w:pStyle w:val="ListParagraph"/>
        <w:numPr>
          <w:ilvl w:val="1"/>
          <w:numId w:val="3"/>
        </w:numPr>
      </w:pPr>
      <w:r w:rsidRPr="005166B8">
        <w:t>Autonomy</w:t>
      </w:r>
    </w:p>
    <w:p w14:paraId="6E50CAC5" w14:textId="77777777" w:rsidR="00DE0404" w:rsidRPr="005166B8" w:rsidRDefault="00DE0404" w:rsidP="00DE0404">
      <w:pPr>
        <w:pStyle w:val="ListParagraph"/>
        <w:numPr>
          <w:ilvl w:val="1"/>
          <w:numId w:val="3"/>
        </w:numPr>
      </w:pPr>
      <w:r w:rsidRPr="005166B8">
        <w:t>Nonmaleficence</w:t>
      </w:r>
    </w:p>
    <w:p w14:paraId="4101652C" w14:textId="444159CA" w:rsidR="00DE0404" w:rsidRPr="005166B8" w:rsidRDefault="00DE0404" w:rsidP="17B8D685">
      <w:pPr>
        <w:pStyle w:val="ListParagraph"/>
        <w:ind w:left="1440"/>
      </w:pPr>
      <w:r>
        <w:t>Answer</w:t>
      </w:r>
      <w:proofErr w:type="gramStart"/>
      <w:r>
        <w:t>:  d</w:t>
      </w:r>
      <w:proofErr w:type="gramEnd"/>
    </w:p>
    <w:p w14:paraId="4D4853CA" w14:textId="77BE0C81" w:rsidR="17B8D685" w:rsidRDefault="17B8D685" w:rsidP="17B8D685">
      <w:pPr>
        <w:pStyle w:val="ListParagraph"/>
        <w:ind w:left="1440"/>
      </w:pPr>
    </w:p>
    <w:p w14:paraId="4AE36BEE" w14:textId="77777777" w:rsidR="008A4DBE" w:rsidRPr="005166B8" w:rsidRDefault="006D3750" w:rsidP="008A4DBE">
      <w:pPr>
        <w:pStyle w:val="ListParagraph"/>
        <w:numPr>
          <w:ilvl w:val="0"/>
          <w:numId w:val="3"/>
        </w:numPr>
      </w:pPr>
      <w:r w:rsidRPr="005166B8">
        <w:t>Which o</w:t>
      </w:r>
      <w:r w:rsidR="00B709C4">
        <w:t xml:space="preserve">f the following </w:t>
      </w:r>
      <w:r w:rsidR="007826A7" w:rsidRPr="005166B8">
        <w:t>best describes</w:t>
      </w:r>
      <w:r w:rsidRPr="005166B8">
        <w:t xml:space="preserve"> </w:t>
      </w:r>
      <w:r w:rsidR="0061707C">
        <w:t xml:space="preserve">a </w:t>
      </w:r>
      <w:r w:rsidRPr="005166B8">
        <w:t>code of ethics?</w:t>
      </w:r>
    </w:p>
    <w:p w14:paraId="11F5764D" w14:textId="77777777" w:rsidR="00F031B5" w:rsidRPr="005166B8" w:rsidRDefault="00B709C4" w:rsidP="00F031B5">
      <w:pPr>
        <w:pStyle w:val="ListParagraph"/>
        <w:numPr>
          <w:ilvl w:val="1"/>
          <w:numId w:val="3"/>
        </w:numPr>
      </w:pPr>
      <w:r>
        <w:t>R</w:t>
      </w:r>
      <w:r w:rsidR="00F031B5" w:rsidRPr="005166B8">
        <w:t>ules which healthcare facilities must post and follow when caring for individual clients</w:t>
      </w:r>
    </w:p>
    <w:p w14:paraId="736C0023" w14:textId="77777777" w:rsidR="00B709C4" w:rsidRDefault="00B709C4" w:rsidP="00F031B5">
      <w:pPr>
        <w:pStyle w:val="ListParagraph"/>
        <w:numPr>
          <w:ilvl w:val="1"/>
          <w:numId w:val="3"/>
        </w:numPr>
      </w:pPr>
      <w:r>
        <w:t>Formal guidelines and standards for professional actions which ensure high quality care</w:t>
      </w:r>
    </w:p>
    <w:p w14:paraId="2C25ABEF" w14:textId="77777777" w:rsidR="00F031B5" w:rsidRPr="005166B8" w:rsidRDefault="00B709C4" w:rsidP="00F031B5">
      <w:pPr>
        <w:pStyle w:val="ListParagraph"/>
        <w:numPr>
          <w:ilvl w:val="1"/>
          <w:numId w:val="3"/>
        </w:numPr>
      </w:pPr>
      <w:r>
        <w:t xml:space="preserve">Principles </w:t>
      </w:r>
      <w:r w:rsidR="00F031B5" w:rsidRPr="005166B8">
        <w:t xml:space="preserve">clients are required to follow when they </w:t>
      </w:r>
      <w:proofErr w:type="gramStart"/>
      <w:r w:rsidR="00F031B5" w:rsidRPr="005166B8">
        <w:t>are in</w:t>
      </w:r>
      <w:proofErr w:type="gramEnd"/>
      <w:r w:rsidR="00F031B5" w:rsidRPr="005166B8">
        <w:t xml:space="preserve"> admitted into a healthcare facility</w:t>
      </w:r>
    </w:p>
    <w:p w14:paraId="398A5027" w14:textId="77777777" w:rsidR="00102F9A" w:rsidRPr="005166B8" w:rsidRDefault="00B709C4" w:rsidP="006D3750">
      <w:pPr>
        <w:pStyle w:val="ListParagraph"/>
        <w:numPr>
          <w:ilvl w:val="1"/>
          <w:numId w:val="3"/>
        </w:numPr>
      </w:pPr>
      <w:r>
        <w:t>A form</w:t>
      </w:r>
      <w:r w:rsidR="00EC5477" w:rsidRPr="005166B8">
        <w:t xml:space="preserve"> which all healthcare providers must sign when they receive their certification or licensure</w:t>
      </w:r>
    </w:p>
    <w:p w14:paraId="0C30CDC0" w14:textId="77777777" w:rsidR="001B038B" w:rsidRPr="005166B8" w:rsidRDefault="001B038B" w:rsidP="00803A07">
      <w:pPr>
        <w:pStyle w:val="ListParagraph"/>
        <w:ind w:left="1440"/>
      </w:pPr>
      <w:r w:rsidRPr="005166B8">
        <w:t>Answer</w:t>
      </w:r>
      <w:proofErr w:type="gramStart"/>
      <w:r w:rsidRPr="005166B8">
        <w:t>:</w:t>
      </w:r>
      <w:r w:rsidR="00B709C4">
        <w:t xml:space="preserve">  b</w:t>
      </w:r>
      <w:proofErr w:type="gramEnd"/>
    </w:p>
    <w:p w14:paraId="4B99056E" w14:textId="77777777" w:rsidR="00F061CE" w:rsidRPr="005166B8" w:rsidRDefault="00F061CE" w:rsidP="00803A07">
      <w:pPr>
        <w:pStyle w:val="ListParagraph"/>
        <w:ind w:left="1440"/>
      </w:pPr>
    </w:p>
    <w:p w14:paraId="1558C5F2" w14:textId="77777777" w:rsidR="001B038B" w:rsidRPr="005166B8" w:rsidRDefault="001B038B" w:rsidP="001B038B">
      <w:pPr>
        <w:pStyle w:val="ListParagraph"/>
        <w:numPr>
          <w:ilvl w:val="0"/>
          <w:numId w:val="3"/>
        </w:numPr>
      </w:pPr>
      <w:r w:rsidRPr="005166B8">
        <w:t xml:space="preserve"> </w:t>
      </w:r>
      <w:r w:rsidR="007B7ADB">
        <w:t>What</w:t>
      </w:r>
      <w:r w:rsidR="000366A0" w:rsidRPr="005166B8">
        <w:t xml:space="preserve"> s</w:t>
      </w:r>
      <w:r w:rsidR="00803A07" w:rsidRPr="005166B8">
        <w:t>hould be the basis of</w:t>
      </w:r>
      <w:r w:rsidR="007B7ADB">
        <w:t xml:space="preserve"> ethical decision making </w:t>
      </w:r>
      <w:r w:rsidR="000366A0" w:rsidRPr="005166B8">
        <w:t>in healthcare?</w:t>
      </w:r>
    </w:p>
    <w:p w14:paraId="0D592108" w14:textId="77777777" w:rsidR="00BD27FA" w:rsidRPr="005166B8" w:rsidRDefault="00BD27FA" w:rsidP="00BD27FA">
      <w:pPr>
        <w:pStyle w:val="ListParagraph"/>
        <w:numPr>
          <w:ilvl w:val="1"/>
          <w:numId w:val="3"/>
        </w:numPr>
      </w:pPr>
      <w:r>
        <w:t>Precedent</w:t>
      </w:r>
    </w:p>
    <w:p w14:paraId="1E690DB3" w14:textId="77777777" w:rsidR="000366A0" w:rsidRPr="005166B8" w:rsidRDefault="000366A0" w:rsidP="000366A0">
      <w:pPr>
        <w:pStyle w:val="ListParagraph"/>
        <w:numPr>
          <w:ilvl w:val="1"/>
          <w:numId w:val="3"/>
        </w:numPr>
      </w:pPr>
      <w:r w:rsidRPr="005166B8">
        <w:t>Fixed policies</w:t>
      </w:r>
    </w:p>
    <w:p w14:paraId="327DA3F4" w14:textId="77777777" w:rsidR="000366A0" w:rsidRPr="005166B8" w:rsidRDefault="000366A0" w:rsidP="000366A0">
      <w:pPr>
        <w:pStyle w:val="ListParagraph"/>
        <w:numPr>
          <w:ilvl w:val="1"/>
          <w:numId w:val="3"/>
        </w:numPr>
      </w:pPr>
      <w:r w:rsidRPr="005166B8">
        <w:t>Emotions and intuition</w:t>
      </w:r>
    </w:p>
    <w:p w14:paraId="03EE4FFB" w14:textId="77777777" w:rsidR="000366A0" w:rsidRPr="005166B8" w:rsidRDefault="000366A0" w:rsidP="000366A0">
      <w:pPr>
        <w:pStyle w:val="ListParagraph"/>
        <w:numPr>
          <w:ilvl w:val="1"/>
          <w:numId w:val="3"/>
        </w:numPr>
      </w:pPr>
      <w:r w:rsidRPr="005166B8">
        <w:t>Ethical principles and codes</w:t>
      </w:r>
    </w:p>
    <w:p w14:paraId="14E3879E" w14:textId="77777777" w:rsidR="00803A07" w:rsidRPr="005166B8" w:rsidRDefault="000366A0" w:rsidP="007B7ADB">
      <w:pPr>
        <w:pStyle w:val="ListParagraph"/>
        <w:ind w:left="1440"/>
      </w:pPr>
      <w:r w:rsidRPr="005166B8">
        <w:t>Answer</w:t>
      </w:r>
      <w:proofErr w:type="gramStart"/>
      <w:r w:rsidRPr="005166B8">
        <w:t>:  d</w:t>
      </w:r>
      <w:proofErr w:type="gramEnd"/>
    </w:p>
    <w:p w14:paraId="1299C43A" w14:textId="77777777" w:rsidR="00753D02" w:rsidRPr="005166B8" w:rsidRDefault="00753D02" w:rsidP="00F70518">
      <w:pPr>
        <w:pStyle w:val="ListParagraph"/>
        <w:ind w:left="1440"/>
      </w:pPr>
    </w:p>
    <w:p w14:paraId="43C2C39C" w14:textId="20E42EC0" w:rsidR="00753D02" w:rsidRPr="005166B8" w:rsidRDefault="005166B8" w:rsidP="00D927BD">
      <w:pPr>
        <w:pStyle w:val="ListParagraph"/>
        <w:ind w:left="0"/>
        <w:rPr>
          <w:u w:val="single"/>
        </w:rPr>
      </w:pPr>
      <w:r w:rsidRPr="17B8D685">
        <w:rPr>
          <w:u w:val="single"/>
        </w:rPr>
        <w:t xml:space="preserve">Competency </w:t>
      </w:r>
      <w:r w:rsidR="00753D02" w:rsidRPr="17B8D685">
        <w:rPr>
          <w:u w:val="single"/>
        </w:rPr>
        <w:t>4</w:t>
      </w:r>
      <w:r w:rsidR="490C0BCE" w:rsidRPr="17B8D685">
        <w:rPr>
          <w:u w:val="single"/>
        </w:rPr>
        <w:t>: Explain</w:t>
      </w:r>
      <w:r w:rsidR="00F66C73" w:rsidRPr="17B8D685">
        <w:rPr>
          <w:u w:val="single"/>
        </w:rPr>
        <w:t xml:space="preserve"> how an individual’s diversity, socioeconomic or religious beliefs could lead to potential ethical differences with that of other health care employees.</w:t>
      </w:r>
    </w:p>
    <w:p w14:paraId="4DDBEF00" w14:textId="77777777" w:rsidR="003F542A" w:rsidRPr="005166B8" w:rsidRDefault="003F542A" w:rsidP="00D927BD">
      <w:pPr>
        <w:pStyle w:val="ListParagraph"/>
        <w:ind w:left="0"/>
        <w:rPr>
          <w:u w:val="single"/>
        </w:rPr>
      </w:pPr>
    </w:p>
    <w:p w14:paraId="107F5431" w14:textId="77777777" w:rsidR="00E30E5F" w:rsidRPr="005166B8" w:rsidRDefault="003F542A" w:rsidP="00E30E5F">
      <w:pPr>
        <w:pStyle w:val="ListParagraph"/>
        <w:numPr>
          <w:ilvl w:val="0"/>
          <w:numId w:val="3"/>
        </w:numPr>
      </w:pPr>
      <w:r w:rsidRPr="005166B8">
        <w:t xml:space="preserve"> </w:t>
      </w:r>
      <w:r w:rsidR="00E30E5F" w:rsidRPr="005166B8">
        <w:t>Several factors</w:t>
      </w:r>
      <w:r w:rsidR="007B7ADB">
        <w:t xml:space="preserve"> </w:t>
      </w:r>
      <w:r w:rsidR="00E30E5F" w:rsidRPr="005166B8">
        <w:t>contribut</w:t>
      </w:r>
      <w:r w:rsidR="007B7ADB">
        <w:t>e to ethical differences among</w:t>
      </w:r>
      <w:r w:rsidR="00E30E5F" w:rsidRPr="005166B8">
        <w:t xml:space="preserve"> healthcare employees.  These factors are categorized as personal, diversity, and status issues.  Which of the following are examples of personal issues?</w:t>
      </w:r>
    </w:p>
    <w:p w14:paraId="5D4A16F4" w14:textId="77777777" w:rsidR="00BD27FA" w:rsidRPr="005166B8" w:rsidRDefault="00BD27FA" w:rsidP="00BD27FA">
      <w:pPr>
        <w:pStyle w:val="ListParagraph"/>
        <w:numPr>
          <w:ilvl w:val="1"/>
          <w:numId w:val="3"/>
        </w:numPr>
      </w:pPr>
      <w:r w:rsidRPr="005166B8">
        <w:t xml:space="preserve">Social or financial </w:t>
      </w:r>
      <w:r>
        <w:t>status</w:t>
      </w:r>
    </w:p>
    <w:p w14:paraId="4E4F39E0" w14:textId="77777777" w:rsidR="00E30E5F" w:rsidRPr="005166B8" w:rsidRDefault="00E30E5F" w:rsidP="00E30E5F">
      <w:pPr>
        <w:pStyle w:val="ListParagraph"/>
        <w:numPr>
          <w:ilvl w:val="1"/>
          <w:numId w:val="3"/>
        </w:numPr>
      </w:pPr>
      <w:r w:rsidRPr="005166B8">
        <w:t>Political or religious beliefs</w:t>
      </w:r>
    </w:p>
    <w:p w14:paraId="53D4D21E" w14:textId="77777777" w:rsidR="00BD27FA" w:rsidRPr="005166B8" w:rsidRDefault="00BD27FA" w:rsidP="00BD27FA">
      <w:pPr>
        <w:pStyle w:val="ListParagraph"/>
        <w:numPr>
          <w:ilvl w:val="1"/>
          <w:numId w:val="3"/>
        </w:numPr>
      </w:pPr>
      <w:r w:rsidRPr="005166B8">
        <w:t>Lack of knowledge or self confidence</w:t>
      </w:r>
    </w:p>
    <w:p w14:paraId="34677C17" w14:textId="77777777" w:rsidR="00BD27FA" w:rsidRPr="005166B8" w:rsidRDefault="00BD27FA" w:rsidP="00BD27FA">
      <w:pPr>
        <w:pStyle w:val="ListParagraph"/>
        <w:numPr>
          <w:ilvl w:val="1"/>
          <w:numId w:val="3"/>
        </w:numPr>
      </w:pPr>
      <w:r w:rsidRPr="005166B8">
        <w:t>Ethnic background or gender affiliation</w:t>
      </w:r>
    </w:p>
    <w:p w14:paraId="189F3DF0" w14:textId="77777777" w:rsidR="00E30E5F" w:rsidRPr="005166B8" w:rsidRDefault="00E30E5F" w:rsidP="00E30E5F">
      <w:pPr>
        <w:pStyle w:val="ListParagraph"/>
        <w:ind w:left="1440"/>
      </w:pPr>
      <w:r w:rsidRPr="005166B8">
        <w:t>Answer</w:t>
      </w:r>
      <w:proofErr w:type="gramStart"/>
      <w:r w:rsidRPr="005166B8">
        <w:t>:</w:t>
      </w:r>
      <w:r w:rsidR="00BD27FA">
        <w:t xml:space="preserve">  c</w:t>
      </w:r>
      <w:proofErr w:type="gramEnd"/>
    </w:p>
    <w:p w14:paraId="3461D779" w14:textId="77777777" w:rsidR="00F061CE" w:rsidRPr="005166B8" w:rsidRDefault="00F061CE" w:rsidP="00F061CE">
      <w:pPr>
        <w:pStyle w:val="ListParagraph"/>
        <w:ind w:left="1440"/>
      </w:pPr>
    </w:p>
    <w:p w14:paraId="5D16796D" w14:textId="30A917E3" w:rsidR="00753D02" w:rsidRPr="005166B8" w:rsidRDefault="005166B8" w:rsidP="00D927BD">
      <w:pPr>
        <w:pStyle w:val="ListParagraph"/>
        <w:ind w:left="0"/>
        <w:rPr>
          <w:u w:val="single"/>
        </w:rPr>
      </w:pPr>
      <w:r w:rsidRPr="17B8D685">
        <w:rPr>
          <w:u w:val="single"/>
        </w:rPr>
        <w:t xml:space="preserve">Competency </w:t>
      </w:r>
      <w:r w:rsidR="00753D02" w:rsidRPr="17B8D685">
        <w:rPr>
          <w:u w:val="single"/>
        </w:rPr>
        <w:t>5</w:t>
      </w:r>
      <w:r w:rsidR="05334C3A" w:rsidRPr="17B8D685">
        <w:rPr>
          <w:u w:val="single"/>
        </w:rPr>
        <w:t>: Using</w:t>
      </w:r>
      <w:r w:rsidR="00F66C73" w:rsidRPr="17B8D685">
        <w:rPr>
          <w:u w:val="single"/>
        </w:rPr>
        <w:t xml:space="preserve"> an ethical </w:t>
      </w:r>
      <w:r w:rsidR="039842A4" w:rsidRPr="17B8D685">
        <w:rPr>
          <w:u w:val="single"/>
        </w:rPr>
        <w:t>decision-making</w:t>
      </w:r>
      <w:r w:rsidR="00F66C73" w:rsidRPr="17B8D685">
        <w:rPr>
          <w:u w:val="single"/>
        </w:rPr>
        <w:t xml:space="preserve"> model applied to healthcare situations, describe how ethics influence the care of clients.</w:t>
      </w:r>
    </w:p>
    <w:p w14:paraId="3CF2D8B6" w14:textId="77777777" w:rsidR="0034335E" w:rsidRPr="005166B8" w:rsidRDefault="0034335E" w:rsidP="00D927BD">
      <w:pPr>
        <w:pStyle w:val="ListParagraph"/>
        <w:ind w:left="0"/>
        <w:rPr>
          <w:b/>
          <w:u w:val="single"/>
        </w:rPr>
      </w:pPr>
    </w:p>
    <w:p w14:paraId="7149DA50" w14:textId="77777777" w:rsidR="00F70518" w:rsidRPr="005166B8" w:rsidRDefault="00F70518" w:rsidP="00F70518">
      <w:pPr>
        <w:pStyle w:val="ListParagraph"/>
        <w:numPr>
          <w:ilvl w:val="0"/>
          <w:numId w:val="3"/>
        </w:numPr>
      </w:pPr>
      <w:r w:rsidRPr="005166B8">
        <w:t>Which of the following best defines an ethical dilemma?</w:t>
      </w:r>
    </w:p>
    <w:p w14:paraId="7600FD2B" w14:textId="77777777" w:rsidR="002229F1" w:rsidRPr="005166B8" w:rsidRDefault="002229F1" w:rsidP="00F70518">
      <w:pPr>
        <w:pStyle w:val="ListParagraph"/>
        <w:numPr>
          <w:ilvl w:val="1"/>
          <w:numId w:val="3"/>
        </w:numPr>
      </w:pPr>
      <w:r w:rsidRPr="005166B8">
        <w:t>A choice between two equally satisfactory alternatives.</w:t>
      </w:r>
    </w:p>
    <w:p w14:paraId="154118D2" w14:textId="186A1051" w:rsidR="00F70518" w:rsidRPr="005166B8" w:rsidRDefault="00F70518" w:rsidP="002229F1">
      <w:pPr>
        <w:pStyle w:val="ListParagraph"/>
        <w:numPr>
          <w:ilvl w:val="1"/>
          <w:numId w:val="3"/>
        </w:numPr>
      </w:pPr>
      <w:r>
        <w:t xml:space="preserve">A conflict between two or more ethical </w:t>
      </w:r>
      <w:r w:rsidR="00753D02">
        <w:t>values</w:t>
      </w:r>
      <w:r w:rsidR="2238A784">
        <w:t>/principles.</w:t>
      </w:r>
    </w:p>
    <w:p w14:paraId="3D8464C3" w14:textId="77777777" w:rsidR="00F70518" w:rsidRPr="005166B8" w:rsidRDefault="00F70518" w:rsidP="00F70518">
      <w:pPr>
        <w:pStyle w:val="ListParagraph"/>
        <w:numPr>
          <w:ilvl w:val="1"/>
          <w:numId w:val="3"/>
        </w:numPr>
      </w:pPr>
      <w:r w:rsidRPr="005166B8">
        <w:t>A choice between the desired action of the nurse and the desired action of the client</w:t>
      </w:r>
      <w:r w:rsidR="002229F1" w:rsidRPr="005166B8">
        <w:t>.</w:t>
      </w:r>
    </w:p>
    <w:p w14:paraId="329E436B" w14:textId="77777777" w:rsidR="00F70518" w:rsidRPr="005166B8" w:rsidRDefault="00F70518" w:rsidP="00F70518">
      <w:pPr>
        <w:pStyle w:val="ListParagraph"/>
        <w:numPr>
          <w:ilvl w:val="1"/>
          <w:numId w:val="3"/>
        </w:numPr>
      </w:pPr>
      <w:r w:rsidRPr="005166B8">
        <w:t>A conflict between the interests of two or more parties involved in the care of a client</w:t>
      </w:r>
      <w:r w:rsidR="002229F1" w:rsidRPr="005166B8">
        <w:t>.</w:t>
      </w:r>
    </w:p>
    <w:p w14:paraId="6C9347C3" w14:textId="77777777" w:rsidR="00F70518" w:rsidRPr="005166B8" w:rsidRDefault="00F70518" w:rsidP="00F70518">
      <w:pPr>
        <w:pStyle w:val="ListParagraph"/>
        <w:ind w:left="1440"/>
      </w:pPr>
      <w:r w:rsidRPr="005166B8">
        <w:t>Answer</w:t>
      </w:r>
      <w:proofErr w:type="gramStart"/>
      <w:r w:rsidRPr="005166B8">
        <w:t xml:space="preserve">: </w:t>
      </w:r>
      <w:r w:rsidR="002229F1" w:rsidRPr="005166B8">
        <w:t xml:space="preserve"> b</w:t>
      </w:r>
      <w:proofErr w:type="gramEnd"/>
    </w:p>
    <w:p w14:paraId="0FB78278" w14:textId="77777777" w:rsidR="00F70518" w:rsidRPr="005166B8" w:rsidRDefault="00F70518" w:rsidP="00F70518">
      <w:pPr>
        <w:pStyle w:val="ListParagraph"/>
        <w:ind w:left="1440"/>
      </w:pPr>
    </w:p>
    <w:p w14:paraId="428D77D7" w14:textId="27C26BBD" w:rsidR="00F70518" w:rsidRPr="005166B8" w:rsidRDefault="00F70518" w:rsidP="00F70518">
      <w:pPr>
        <w:pStyle w:val="ListParagraph"/>
        <w:numPr>
          <w:ilvl w:val="0"/>
          <w:numId w:val="3"/>
        </w:numPr>
      </w:pPr>
      <w:r>
        <w:t xml:space="preserve"> </w:t>
      </w:r>
      <w:r w:rsidR="002229F1">
        <w:t>In which step of t</w:t>
      </w:r>
      <w:r w:rsidR="005316F8">
        <w:t>he ethica</w:t>
      </w:r>
      <w:r w:rsidR="002229F1">
        <w:t xml:space="preserve">l </w:t>
      </w:r>
      <w:r w:rsidR="06B87986">
        <w:t>decision-making</w:t>
      </w:r>
      <w:r w:rsidR="002229F1">
        <w:t xml:space="preserve"> process is the ethical dilemma</w:t>
      </w:r>
      <w:r w:rsidR="005316F8">
        <w:t xml:space="preserve"> stated?</w:t>
      </w:r>
    </w:p>
    <w:p w14:paraId="5F5B483C" w14:textId="77777777" w:rsidR="00BD27FA" w:rsidRPr="005166B8" w:rsidRDefault="00BD27FA" w:rsidP="00BD27FA">
      <w:pPr>
        <w:pStyle w:val="ListParagraph"/>
        <w:numPr>
          <w:ilvl w:val="1"/>
          <w:numId w:val="3"/>
        </w:numPr>
      </w:pPr>
      <w:r w:rsidRPr="005166B8">
        <w:t>Problem identification</w:t>
      </w:r>
    </w:p>
    <w:p w14:paraId="1135F207" w14:textId="77777777" w:rsidR="005316F8" w:rsidRPr="005166B8" w:rsidRDefault="00BA48DA" w:rsidP="005316F8">
      <w:pPr>
        <w:pStyle w:val="ListParagraph"/>
        <w:numPr>
          <w:ilvl w:val="1"/>
          <w:numId w:val="3"/>
        </w:numPr>
      </w:pPr>
      <w:r w:rsidRPr="005166B8">
        <w:t>Creation of alternative solutions</w:t>
      </w:r>
    </w:p>
    <w:p w14:paraId="627E4319" w14:textId="0EE51581" w:rsidR="005316F8" w:rsidRDefault="2FD66F63" w:rsidP="005316F8">
      <w:pPr>
        <w:pStyle w:val="ListParagraph"/>
        <w:numPr>
          <w:ilvl w:val="1"/>
          <w:numId w:val="3"/>
        </w:numPr>
      </w:pPr>
      <w:r>
        <w:t>Gathering of</w:t>
      </w:r>
      <w:r w:rsidR="00BD27FA">
        <w:t xml:space="preserve"> </w:t>
      </w:r>
      <w:r w:rsidR="00BA48DA">
        <w:t>necessary information</w:t>
      </w:r>
    </w:p>
    <w:p w14:paraId="784928FB" w14:textId="77777777" w:rsidR="00BD27FA" w:rsidRPr="005166B8" w:rsidRDefault="00BD27FA" w:rsidP="00BD27FA">
      <w:pPr>
        <w:pStyle w:val="ListParagraph"/>
        <w:numPr>
          <w:ilvl w:val="1"/>
          <w:numId w:val="3"/>
        </w:numPr>
      </w:pPr>
      <w:r w:rsidRPr="005166B8">
        <w:t>Assessing the outcome of moral actions</w:t>
      </w:r>
    </w:p>
    <w:p w14:paraId="3E3A49A4" w14:textId="77777777" w:rsidR="00A30464" w:rsidRPr="005166B8" w:rsidRDefault="00BD27FA" w:rsidP="00BD27FA">
      <w:pPr>
        <w:pStyle w:val="ListParagraph"/>
        <w:ind w:left="1440"/>
      </w:pPr>
      <w:r>
        <w:t>Answer</w:t>
      </w:r>
      <w:proofErr w:type="gramStart"/>
      <w:r>
        <w:t>:  a</w:t>
      </w:r>
      <w:proofErr w:type="gramEnd"/>
    </w:p>
    <w:sectPr w:rsidR="00A30464" w:rsidRPr="005166B8" w:rsidSect="000207B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C3D74" w14:textId="77777777" w:rsidR="00BC165C" w:rsidRDefault="00BC165C">
      <w:pPr>
        <w:spacing w:after="0" w:line="240" w:lineRule="auto"/>
      </w:pPr>
      <w:r>
        <w:separator/>
      </w:r>
    </w:p>
  </w:endnote>
  <w:endnote w:type="continuationSeparator" w:id="0">
    <w:p w14:paraId="271EE225" w14:textId="77777777" w:rsidR="00BC165C" w:rsidRDefault="00BC1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7B8D685" w14:paraId="17484C5B" w14:textId="77777777" w:rsidTr="17B8D685">
      <w:trPr>
        <w:trHeight w:val="300"/>
      </w:trPr>
      <w:tc>
        <w:tcPr>
          <w:tcW w:w="3120" w:type="dxa"/>
        </w:tcPr>
        <w:p w14:paraId="7F4B9D01" w14:textId="38C52AA2" w:rsidR="17B8D685" w:rsidRDefault="17B8D685" w:rsidP="17B8D685">
          <w:pPr>
            <w:pStyle w:val="Header"/>
            <w:ind w:left="-115"/>
          </w:pPr>
        </w:p>
      </w:tc>
      <w:tc>
        <w:tcPr>
          <w:tcW w:w="3120" w:type="dxa"/>
        </w:tcPr>
        <w:p w14:paraId="2D4818BD" w14:textId="5E826870" w:rsidR="17B8D685" w:rsidRDefault="17B8D685" w:rsidP="17B8D685">
          <w:pPr>
            <w:pStyle w:val="Header"/>
            <w:jc w:val="center"/>
          </w:pPr>
        </w:p>
      </w:tc>
      <w:tc>
        <w:tcPr>
          <w:tcW w:w="3120" w:type="dxa"/>
        </w:tcPr>
        <w:p w14:paraId="14E0D6D0" w14:textId="5AED67C7" w:rsidR="17B8D685" w:rsidRDefault="17B8D685" w:rsidP="17B8D685">
          <w:pPr>
            <w:pStyle w:val="Header"/>
            <w:ind w:right="-115"/>
            <w:jc w:val="right"/>
          </w:pPr>
        </w:p>
      </w:tc>
    </w:tr>
  </w:tbl>
  <w:p w14:paraId="557D24C0" w14:textId="53D91BD2" w:rsidR="17B8D685" w:rsidRDefault="17B8D685" w:rsidP="17B8D6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C3769" w14:textId="77777777" w:rsidR="00BC165C" w:rsidRDefault="00BC165C">
      <w:pPr>
        <w:spacing w:after="0" w:line="240" w:lineRule="auto"/>
      </w:pPr>
      <w:r>
        <w:separator/>
      </w:r>
    </w:p>
  </w:footnote>
  <w:footnote w:type="continuationSeparator" w:id="0">
    <w:p w14:paraId="56871DCB" w14:textId="77777777" w:rsidR="00BC165C" w:rsidRDefault="00BC1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EA959" w14:textId="530130F8" w:rsidR="17B8D685" w:rsidRPr="00BC165C" w:rsidRDefault="00BC165C" w:rsidP="00BC165C">
    <w:pPr>
      <w:pStyle w:val="Header"/>
      <w:jc w:val="center"/>
      <w:rPr>
        <w:b/>
        <w:bCs/>
        <w:i/>
        <w:iCs/>
        <w:color w:val="002060"/>
      </w:rPr>
    </w:pPr>
    <w:r w:rsidRPr="00BC165C">
      <w:rPr>
        <w:b/>
        <w:bCs/>
        <w:i/>
        <w:iCs/>
        <w:color w:val="002060"/>
      </w:rPr>
      <w:t>Healthcare Ethics</w:t>
    </w:r>
  </w:p>
  <w:p w14:paraId="45EFE0B4" w14:textId="6CDCCDD8" w:rsidR="00BC165C" w:rsidRPr="00BC165C" w:rsidRDefault="00BC165C" w:rsidP="00BC165C">
    <w:pPr>
      <w:pStyle w:val="Header"/>
      <w:jc w:val="center"/>
      <w:rPr>
        <w:b/>
        <w:bCs/>
        <w:i/>
        <w:iCs/>
        <w:color w:val="002060"/>
      </w:rPr>
    </w:pPr>
    <w:r w:rsidRPr="00BC165C">
      <w:rPr>
        <w:b/>
        <w:bCs/>
        <w:i/>
        <w:iCs/>
        <w:color w:val="002060"/>
      </w:rPr>
      <w:t>Multiple Choice Quiz with Answers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B1708"/>
    <w:multiLevelType w:val="hybridMultilevel"/>
    <w:tmpl w:val="DCC2B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E1500"/>
    <w:multiLevelType w:val="hybridMultilevel"/>
    <w:tmpl w:val="E95852AC"/>
    <w:lvl w:ilvl="0" w:tplc="34724582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667F6AC8"/>
    <w:multiLevelType w:val="hybridMultilevel"/>
    <w:tmpl w:val="4EEAB742"/>
    <w:lvl w:ilvl="0" w:tplc="8F6E0A5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57D89"/>
    <w:multiLevelType w:val="hybridMultilevel"/>
    <w:tmpl w:val="F6524C24"/>
    <w:lvl w:ilvl="0" w:tplc="AC48D362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6BAF71C1"/>
    <w:multiLevelType w:val="hybridMultilevel"/>
    <w:tmpl w:val="9F5E6BBC"/>
    <w:lvl w:ilvl="0" w:tplc="28CA17E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09B3B5B"/>
    <w:multiLevelType w:val="hybridMultilevel"/>
    <w:tmpl w:val="5D04C384"/>
    <w:lvl w:ilvl="0" w:tplc="2A32058E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ascii="Calibri" w:eastAsiaTheme="minorHAnsi" w:hAnsi="Calibri" w:cstheme="minorBidi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7AA568FE"/>
    <w:multiLevelType w:val="hybridMultilevel"/>
    <w:tmpl w:val="0082C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363">
    <w:abstractNumId w:val="6"/>
  </w:num>
  <w:num w:numId="2" w16cid:durableId="1042099676">
    <w:abstractNumId w:val="0"/>
  </w:num>
  <w:num w:numId="3" w16cid:durableId="1427457098">
    <w:abstractNumId w:val="2"/>
  </w:num>
  <w:num w:numId="4" w16cid:durableId="11949992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3996293">
    <w:abstractNumId w:val="3"/>
  </w:num>
  <w:num w:numId="6" w16cid:durableId="2084527223">
    <w:abstractNumId w:val="5"/>
  </w:num>
  <w:num w:numId="7" w16cid:durableId="560558223">
    <w:abstractNumId w:val="1"/>
  </w:num>
  <w:num w:numId="8" w16cid:durableId="19664261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B98"/>
    <w:rsid w:val="0000603E"/>
    <w:rsid w:val="00015442"/>
    <w:rsid w:val="000207BB"/>
    <w:rsid w:val="000366A0"/>
    <w:rsid w:val="000B5768"/>
    <w:rsid w:val="000B79D2"/>
    <w:rsid w:val="000F617C"/>
    <w:rsid w:val="00102F9A"/>
    <w:rsid w:val="001049ED"/>
    <w:rsid w:val="00117B98"/>
    <w:rsid w:val="0012221E"/>
    <w:rsid w:val="00141064"/>
    <w:rsid w:val="0016553E"/>
    <w:rsid w:val="00182231"/>
    <w:rsid w:val="001B038B"/>
    <w:rsid w:val="001C3965"/>
    <w:rsid w:val="001C714C"/>
    <w:rsid w:val="001D3F8C"/>
    <w:rsid w:val="001E0D44"/>
    <w:rsid w:val="0020618D"/>
    <w:rsid w:val="00214F57"/>
    <w:rsid w:val="002229F1"/>
    <w:rsid w:val="002243EB"/>
    <w:rsid w:val="00241797"/>
    <w:rsid w:val="0027009E"/>
    <w:rsid w:val="002C3DF3"/>
    <w:rsid w:val="002E26D4"/>
    <w:rsid w:val="0034335E"/>
    <w:rsid w:val="003B3AD4"/>
    <w:rsid w:val="003B74A9"/>
    <w:rsid w:val="003F0FAD"/>
    <w:rsid w:val="003F542A"/>
    <w:rsid w:val="00404A9B"/>
    <w:rsid w:val="004102D6"/>
    <w:rsid w:val="00424557"/>
    <w:rsid w:val="00487FD0"/>
    <w:rsid w:val="00493B34"/>
    <w:rsid w:val="004E3F2C"/>
    <w:rsid w:val="005166B8"/>
    <w:rsid w:val="005248DF"/>
    <w:rsid w:val="005316F8"/>
    <w:rsid w:val="005C33CE"/>
    <w:rsid w:val="00605E94"/>
    <w:rsid w:val="00610E9A"/>
    <w:rsid w:val="0061352B"/>
    <w:rsid w:val="0061707C"/>
    <w:rsid w:val="006171CC"/>
    <w:rsid w:val="00623C72"/>
    <w:rsid w:val="00627278"/>
    <w:rsid w:val="00652046"/>
    <w:rsid w:val="00677699"/>
    <w:rsid w:val="006861CC"/>
    <w:rsid w:val="00687597"/>
    <w:rsid w:val="00692C53"/>
    <w:rsid w:val="006C78AF"/>
    <w:rsid w:val="006D3750"/>
    <w:rsid w:val="006D3D6D"/>
    <w:rsid w:val="00753D02"/>
    <w:rsid w:val="00761B40"/>
    <w:rsid w:val="007770D1"/>
    <w:rsid w:val="007826A7"/>
    <w:rsid w:val="007B0FCF"/>
    <w:rsid w:val="007B7ADB"/>
    <w:rsid w:val="007F4D27"/>
    <w:rsid w:val="00803A07"/>
    <w:rsid w:val="0081737C"/>
    <w:rsid w:val="0085743F"/>
    <w:rsid w:val="008741BE"/>
    <w:rsid w:val="0088064E"/>
    <w:rsid w:val="008A19DE"/>
    <w:rsid w:val="008A4DBE"/>
    <w:rsid w:val="008A65C5"/>
    <w:rsid w:val="008B0A53"/>
    <w:rsid w:val="008D0316"/>
    <w:rsid w:val="008F1E7E"/>
    <w:rsid w:val="008F2754"/>
    <w:rsid w:val="00914AE4"/>
    <w:rsid w:val="009318CB"/>
    <w:rsid w:val="0093604B"/>
    <w:rsid w:val="0094430B"/>
    <w:rsid w:val="00946C79"/>
    <w:rsid w:val="00950221"/>
    <w:rsid w:val="009755A4"/>
    <w:rsid w:val="00981808"/>
    <w:rsid w:val="009A685B"/>
    <w:rsid w:val="009C2E96"/>
    <w:rsid w:val="00A17EB4"/>
    <w:rsid w:val="00A2191B"/>
    <w:rsid w:val="00A2242B"/>
    <w:rsid w:val="00A30464"/>
    <w:rsid w:val="00A4094E"/>
    <w:rsid w:val="00A41798"/>
    <w:rsid w:val="00A46007"/>
    <w:rsid w:val="00A70D06"/>
    <w:rsid w:val="00A82E12"/>
    <w:rsid w:val="00A90855"/>
    <w:rsid w:val="00A92B34"/>
    <w:rsid w:val="00AA1589"/>
    <w:rsid w:val="00AA62FA"/>
    <w:rsid w:val="00AC7C92"/>
    <w:rsid w:val="00AE2E0B"/>
    <w:rsid w:val="00AE3AC0"/>
    <w:rsid w:val="00B259FA"/>
    <w:rsid w:val="00B378A0"/>
    <w:rsid w:val="00B47484"/>
    <w:rsid w:val="00B65B37"/>
    <w:rsid w:val="00B709C4"/>
    <w:rsid w:val="00B765C5"/>
    <w:rsid w:val="00B91CBE"/>
    <w:rsid w:val="00BA37A1"/>
    <w:rsid w:val="00BA48DA"/>
    <w:rsid w:val="00BC165C"/>
    <w:rsid w:val="00BD27FA"/>
    <w:rsid w:val="00BD7B89"/>
    <w:rsid w:val="00BF238F"/>
    <w:rsid w:val="00BF36EB"/>
    <w:rsid w:val="00BF677C"/>
    <w:rsid w:val="00C35168"/>
    <w:rsid w:val="00C53EA2"/>
    <w:rsid w:val="00C760E3"/>
    <w:rsid w:val="00CA5910"/>
    <w:rsid w:val="00D078B4"/>
    <w:rsid w:val="00D14F63"/>
    <w:rsid w:val="00D37298"/>
    <w:rsid w:val="00D60107"/>
    <w:rsid w:val="00D741A1"/>
    <w:rsid w:val="00D81D4F"/>
    <w:rsid w:val="00D927BD"/>
    <w:rsid w:val="00DC21F3"/>
    <w:rsid w:val="00DD77A7"/>
    <w:rsid w:val="00DE0404"/>
    <w:rsid w:val="00DE51AC"/>
    <w:rsid w:val="00DF6EC5"/>
    <w:rsid w:val="00E20BC8"/>
    <w:rsid w:val="00E21B22"/>
    <w:rsid w:val="00E251BA"/>
    <w:rsid w:val="00E30E5F"/>
    <w:rsid w:val="00E601E4"/>
    <w:rsid w:val="00EA1B25"/>
    <w:rsid w:val="00EC5477"/>
    <w:rsid w:val="00EC75A7"/>
    <w:rsid w:val="00F002D2"/>
    <w:rsid w:val="00F031B5"/>
    <w:rsid w:val="00F061CE"/>
    <w:rsid w:val="00F102DD"/>
    <w:rsid w:val="00F17F66"/>
    <w:rsid w:val="00F20EAC"/>
    <w:rsid w:val="00F23A09"/>
    <w:rsid w:val="00F243ED"/>
    <w:rsid w:val="00F65F91"/>
    <w:rsid w:val="00F66C73"/>
    <w:rsid w:val="00F70518"/>
    <w:rsid w:val="00F848AB"/>
    <w:rsid w:val="00FA329F"/>
    <w:rsid w:val="00FB2A20"/>
    <w:rsid w:val="00FC105C"/>
    <w:rsid w:val="00FE69A7"/>
    <w:rsid w:val="0204BA0E"/>
    <w:rsid w:val="037A61EF"/>
    <w:rsid w:val="039842A4"/>
    <w:rsid w:val="047519B6"/>
    <w:rsid w:val="05334C3A"/>
    <w:rsid w:val="057CB390"/>
    <w:rsid w:val="06B87986"/>
    <w:rsid w:val="0A31086F"/>
    <w:rsid w:val="10363116"/>
    <w:rsid w:val="139A721A"/>
    <w:rsid w:val="14854F50"/>
    <w:rsid w:val="15AADE7F"/>
    <w:rsid w:val="1600B361"/>
    <w:rsid w:val="17B8D685"/>
    <w:rsid w:val="19749618"/>
    <w:rsid w:val="1A22661C"/>
    <w:rsid w:val="1AFA3DC1"/>
    <w:rsid w:val="1E7D7984"/>
    <w:rsid w:val="1FFD650A"/>
    <w:rsid w:val="2238A784"/>
    <w:rsid w:val="28373372"/>
    <w:rsid w:val="29B0C117"/>
    <w:rsid w:val="2A287443"/>
    <w:rsid w:val="2AACCF4A"/>
    <w:rsid w:val="2FD66F63"/>
    <w:rsid w:val="38D06802"/>
    <w:rsid w:val="3B7B1BCB"/>
    <w:rsid w:val="413A07D5"/>
    <w:rsid w:val="428B867D"/>
    <w:rsid w:val="4801DB28"/>
    <w:rsid w:val="490C0BCE"/>
    <w:rsid w:val="4D08FD67"/>
    <w:rsid w:val="4E6E1997"/>
    <w:rsid w:val="5093F420"/>
    <w:rsid w:val="51F5B16F"/>
    <w:rsid w:val="53933F6F"/>
    <w:rsid w:val="547C6372"/>
    <w:rsid w:val="5A591834"/>
    <w:rsid w:val="5B97704C"/>
    <w:rsid w:val="5D6645A0"/>
    <w:rsid w:val="5F8CDC6E"/>
    <w:rsid w:val="60109A71"/>
    <w:rsid w:val="65D0980A"/>
    <w:rsid w:val="6817E795"/>
    <w:rsid w:val="6D675963"/>
    <w:rsid w:val="6E53000D"/>
    <w:rsid w:val="71204D82"/>
    <w:rsid w:val="718836E3"/>
    <w:rsid w:val="719CD077"/>
    <w:rsid w:val="7250BA95"/>
    <w:rsid w:val="74E62E92"/>
    <w:rsid w:val="76CFEB7B"/>
    <w:rsid w:val="76E56C40"/>
    <w:rsid w:val="7AD23BDB"/>
    <w:rsid w:val="7C8628D8"/>
    <w:rsid w:val="7CD8D9ED"/>
    <w:rsid w:val="7F6D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2917B6"/>
  <w15:docId w15:val="{D19D40E6-C0C6-42F7-ADB5-F0A7A2F93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7B9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E3AC0"/>
  </w:style>
  <w:style w:type="character" w:styleId="CommentReference">
    <w:name w:val="annotation reference"/>
    <w:basedOn w:val="DefaultParagraphFont"/>
    <w:uiPriority w:val="99"/>
    <w:semiHidden/>
    <w:unhideWhenUsed/>
    <w:rsid w:val="00AE3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A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A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A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A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A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328DD493FF1D4AAA2FC9A9FFD63FE9" ma:contentTypeVersion="4" ma:contentTypeDescription="Create a new document." ma:contentTypeScope="" ma:versionID="d72c715248681ec0a512f24c16847bdc">
  <xsd:schema xmlns:xsd="http://www.w3.org/2001/XMLSchema" xmlns:xs="http://www.w3.org/2001/XMLSchema" xmlns:p="http://schemas.microsoft.com/office/2006/metadata/properties" xmlns:ns2="dc3d156c-34c4-4b76-9333-ce7f9bb74b4b" targetNamespace="http://schemas.microsoft.com/office/2006/metadata/properties" ma:root="true" ma:fieldsID="4da123780f6309968929ede096685b2d" ns2:_="">
    <xsd:import namespace="dc3d156c-34c4-4b76-9333-ce7f9bb7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d156c-34c4-4b76-9333-ce7f9bb74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614589-E067-4D53-B97B-AC4B726777E3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dc3d156c-34c4-4b76-9333-ce7f9bb74b4b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50C6A9-4110-486E-8B8B-CD584972AE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D653D5-5EBD-4C49-8CAF-42508FCE08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d156c-34c4-4b76-9333-ce7f9bb7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Pine Technical College</Company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Madigan</dc:creator>
  <cp:keywords/>
  <dc:description/>
  <cp:lastModifiedBy>Andersen Sibley, Diane M</cp:lastModifiedBy>
  <cp:revision>3</cp:revision>
  <dcterms:created xsi:type="dcterms:W3CDTF">2025-07-08T19:24:00Z</dcterms:created>
  <dcterms:modified xsi:type="dcterms:W3CDTF">2025-07-08T19:29:00Z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0x01010096328DD493FF1D4AAA2FC9A9FFD63FE9</vt:lpwstr>
  </property>
</Properties>
</file>