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9E9" w:rsidRPr="003333F1" w:rsidRDefault="003C09E9" w:rsidP="003C09E9">
      <w:pPr>
        <w:pStyle w:val="Heading1"/>
      </w:pPr>
      <w:r w:rsidRPr="003333F1">
        <w:t>Advisory Board with an Employer Focus/Surveys</w:t>
      </w:r>
    </w:p>
    <w:p w:rsidR="003C09E9" w:rsidRDefault="003C09E9" w:rsidP="003C09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3F1">
        <w:rPr>
          <w:rFonts w:ascii="Times New Roman" w:hAnsi="Times New Roman" w:cs="Times New Roman"/>
          <w:b/>
          <w:sz w:val="28"/>
          <w:szCs w:val="28"/>
        </w:rPr>
        <w:t>Part I of this Survey is the Advisory Board Survey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950"/>
        <w:gridCol w:w="740"/>
        <w:gridCol w:w="997"/>
        <w:gridCol w:w="997"/>
        <w:gridCol w:w="1158"/>
      </w:tblGrid>
      <w:tr w:rsidR="003C09E9" w:rsidRPr="003333F1" w:rsidTr="003C09E9">
        <w:tc>
          <w:tcPr>
            <w:tcW w:w="2411" w:type="pct"/>
            <w:shd w:val="clear" w:color="auto" w:fill="E2EFD9"/>
          </w:tcPr>
          <w:p w:rsidR="003C09E9" w:rsidRPr="003333F1" w:rsidRDefault="003C09E9" w:rsidP="006C07B8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33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Please share with us your degree of agreement to the following statements: </w:t>
            </w:r>
          </w:p>
        </w:tc>
        <w:tc>
          <w:tcPr>
            <w:tcW w:w="508" w:type="pct"/>
            <w:shd w:val="clear" w:color="auto" w:fill="E2EFD9"/>
          </w:tcPr>
          <w:p w:rsidR="003C09E9" w:rsidRPr="003333F1" w:rsidRDefault="003C09E9" w:rsidP="006C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33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Strongly Agree</w:t>
            </w:r>
          </w:p>
          <w:p w:rsidR="003C09E9" w:rsidRPr="003333F1" w:rsidRDefault="003C09E9" w:rsidP="006C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33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96" w:type="pct"/>
            <w:shd w:val="clear" w:color="auto" w:fill="E2EFD9"/>
          </w:tcPr>
          <w:p w:rsidR="003C09E9" w:rsidRPr="003333F1" w:rsidRDefault="003C09E9" w:rsidP="006C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33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Agree</w:t>
            </w:r>
          </w:p>
          <w:p w:rsidR="003C09E9" w:rsidRPr="003333F1" w:rsidRDefault="003C09E9" w:rsidP="006C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33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33" w:type="pct"/>
            <w:shd w:val="clear" w:color="auto" w:fill="E2EFD9"/>
          </w:tcPr>
          <w:p w:rsidR="003C09E9" w:rsidRPr="003333F1" w:rsidRDefault="003C09E9" w:rsidP="006C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33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Disagree</w:t>
            </w:r>
          </w:p>
          <w:p w:rsidR="003C09E9" w:rsidRPr="003333F1" w:rsidRDefault="003C09E9" w:rsidP="006C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33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33" w:type="pct"/>
            <w:shd w:val="clear" w:color="auto" w:fill="E2EFD9"/>
          </w:tcPr>
          <w:p w:rsidR="003C09E9" w:rsidRPr="003333F1" w:rsidRDefault="003C09E9" w:rsidP="006C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33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Strongly Disagree</w:t>
            </w:r>
          </w:p>
          <w:p w:rsidR="003C09E9" w:rsidRPr="003333F1" w:rsidRDefault="003C09E9" w:rsidP="006C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33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20" w:type="pct"/>
            <w:shd w:val="clear" w:color="auto" w:fill="E2EFD9"/>
          </w:tcPr>
          <w:p w:rsidR="003C09E9" w:rsidRPr="003333F1" w:rsidRDefault="003C09E9" w:rsidP="006C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33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Not Applicable</w:t>
            </w:r>
          </w:p>
        </w:tc>
      </w:tr>
      <w:tr w:rsidR="003C09E9" w:rsidRPr="003333F1" w:rsidTr="003C09E9">
        <w:tc>
          <w:tcPr>
            <w:tcW w:w="2411" w:type="pct"/>
            <w:shd w:val="clear" w:color="auto" w:fill="auto"/>
          </w:tcPr>
          <w:p w:rsidR="003C09E9" w:rsidRPr="003333F1" w:rsidRDefault="003C09E9" w:rsidP="006C07B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eastAsia="Calibri" w:hAnsi="Times New Roman" w:cs="Times New Roman"/>
                <w:sz w:val="20"/>
                <w:szCs w:val="20"/>
              </w:rPr>
              <w:t>I clearly understood the agenda and knew what we were to accomplish at the meeting.</w:t>
            </w:r>
          </w:p>
        </w:tc>
        <w:tc>
          <w:tcPr>
            <w:tcW w:w="508" w:type="pct"/>
            <w:shd w:val="clear" w:color="auto" w:fill="auto"/>
          </w:tcPr>
          <w:p w:rsidR="003C09E9" w:rsidRPr="003333F1" w:rsidRDefault="003C09E9" w:rsidP="006C07B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shd w:val="clear" w:color="auto" w:fill="auto"/>
          </w:tcPr>
          <w:p w:rsidR="003C09E9" w:rsidRPr="003333F1" w:rsidRDefault="003C09E9" w:rsidP="006C07B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3C09E9" w:rsidRPr="003333F1" w:rsidRDefault="003C09E9" w:rsidP="006C07B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3C09E9" w:rsidRPr="003333F1" w:rsidRDefault="003C09E9" w:rsidP="006C07B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0" w:type="pct"/>
            <w:shd w:val="clear" w:color="auto" w:fill="auto"/>
          </w:tcPr>
          <w:p w:rsidR="003C09E9" w:rsidRPr="003333F1" w:rsidRDefault="003C09E9" w:rsidP="006C07B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09E9" w:rsidRPr="003333F1" w:rsidTr="003C09E9">
        <w:tc>
          <w:tcPr>
            <w:tcW w:w="2411" w:type="pct"/>
            <w:shd w:val="clear" w:color="auto" w:fill="auto"/>
          </w:tcPr>
          <w:p w:rsidR="003C09E9" w:rsidRPr="003333F1" w:rsidRDefault="003C09E9" w:rsidP="006C07B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The agenda was well planned and organized and was received in advance of the meeting. </w:t>
            </w:r>
          </w:p>
        </w:tc>
        <w:tc>
          <w:tcPr>
            <w:tcW w:w="508" w:type="pct"/>
            <w:shd w:val="clear" w:color="auto" w:fill="auto"/>
          </w:tcPr>
          <w:p w:rsidR="003C09E9" w:rsidRPr="003333F1" w:rsidRDefault="003C09E9" w:rsidP="006C07B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shd w:val="clear" w:color="auto" w:fill="auto"/>
          </w:tcPr>
          <w:p w:rsidR="003C09E9" w:rsidRPr="003333F1" w:rsidRDefault="003C09E9" w:rsidP="006C07B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3C09E9" w:rsidRPr="003333F1" w:rsidRDefault="003C09E9" w:rsidP="006C07B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3C09E9" w:rsidRPr="003333F1" w:rsidRDefault="003C09E9" w:rsidP="006C07B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0" w:type="pct"/>
            <w:shd w:val="clear" w:color="auto" w:fill="auto"/>
          </w:tcPr>
          <w:p w:rsidR="003C09E9" w:rsidRPr="003333F1" w:rsidRDefault="003C09E9" w:rsidP="006C07B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09E9" w:rsidRPr="003333F1" w:rsidTr="003C09E9">
        <w:tc>
          <w:tcPr>
            <w:tcW w:w="2411" w:type="pct"/>
            <w:shd w:val="clear" w:color="auto" w:fill="auto"/>
          </w:tcPr>
          <w:p w:rsidR="003C09E9" w:rsidRPr="003333F1" w:rsidRDefault="003C09E9" w:rsidP="006C07B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The Nursing Discipline values our committee’s feedback, opinions and feelings. </w:t>
            </w:r>
          </w:p>
        </w:tc>
        <w:tc>
          <w:tcPr>
            <w:tcW w:w="508" w:type="pct"/>
            <w:shd w:val="clear" w:color="auto" w:fill="auto"/>
          </w:tcPr>
          <w:p w:rsidR="003C09E9" w:rsidRPr="003333F1" w:rsidRDefault="003C09E9" w:rsidP="006C07B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shd w:val="clear" w:color="auto" w:fill="auto"/>
          </w:tcPr>
          <w:p w:rsidR="003C09E9" w:rsidRPr="003333F1" w:rsidRDefault="003C09E9" w:rsidP="006C07B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3C09E9" w:rsidRPr="003333F1" w:rsidRDefault="003C09E9" w:rsidP="006C07B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3C09E9" w:rsidRPr="003333F1" w:rsidRDefault="003C09E9" w:rsidP="006C07B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0" w:type="pct"/>
            <w:shd w:val="clear" w:color="auto" w:fill="auto"/>
          </w:tcPr>
          <w:p w:rsidR="003C09E9" w:rsidRPr="003333F1" w:rsidRDefault="003C09E9" w:rsidP="006C07B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09E9" w:rsidRPr="003333F1" w:rsidTr="003C09E9">
        <w:trPr>
          <w:trHeight w:val="512"/>
        </w:trPr>
        <w:tc>
          <w:tcPr>
            <w:tcW w:w="2411" w:type="pct"/>
            <w:shd w:val="clear" w:color="auto" w:fill="E2EFD9"/>
          </w:tcPr>
          <w:p w:rsidR="003C09E9" w:rsidRPr="003333F1" w:rsidRDefault="003C09E9" w:rsidP="006C07B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eastAsia="Calibri" w:hAnsi="Times New Roman" w:cs="Times New Roman"/>
                <w:sz w:val="20"/>
                <w:szCs w:val="20"/>
              </w:rPr>
              <w:t>I feel the members of the committee have input into the nursing processes and decision making.  (CNEA II-C)</w:t>
            </w:r>
          </w:p>
        </w:tc>
        <w:tc>
          <w:tcPr>
            <w:tcW w:w="508" w:type="pct"/>
            <w:shd w:val="clear" w:color="auto" w:fill="E2EFD9"/>
          </w:tcPr>
          <w:p w:rsidR="003C09E9" w:rsidRPr="003333F1" w:rsidRDefault="003C09E9" w:rsidP="006C07B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shd w:val="clear" w:color="auto" w:fill="E2EFD9"/>
          </w:tcPr>
          <w:p w:rsidR="003C09E9" w:rsidRPr="003333F1" w:rsidRDefault="003C09E9" w:rsidP="006C07B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E2EFD9"/>
          </w:tcPr>
          <w:p w:rsidR="003C09E9" w:rsidRPr="003333F1" w:rsidRDefault="003C09E9" w:rsidP="006C07B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E2EFD9"/>
          </w:tcPr>
          <w:p w:rsidR="003C09E9" w:rsidRPr="003333F1" w:rsidRDefault="003C09E9" w:rsidP="006C07B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0" w:type="pct"/>
            <w:shd w:val="clear" w:color="auto" w:fill="E2EFD9"/>
          </w:tcPr>
          <w:p w:rsidR="003C09E9" w:rsidRPr="003333F1" w:rsidRDefault="003C09E9" w:rsidP="006C07B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09E9" w:rsidRPr="003333F1" w:rsidTr="003C09E9">
        <w:tc>
          <w:tcPr>
            <w:tcW w:w="2411" w:type="pct"/>
            <w:shd w:val="clear" w:color="auto" w:fill="auto"/>
          </w:tcPr>
          <w:p w:rsidR="003C09E9" w:rsidRPr="003333F1" w:rsidRDefault="003C09E9" w:rsidP="006C07B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This was an important and productive meeting. </w:t>
            </w:r>
          </w:p>
        </w:tc>
        <w:tc>
          <w:tcPr>
            <w:tcW w:w="508" w:type="pct"/>
            <w:shd w:val="clear" w:color="auto" w:fill="auto"/>
          </w:tcPr>
          <w:p w:rsidR="003C09E9" w:rsidRPr="003333F1" w:rsidRDefault="003C09E9" w:rsidP="006C07B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shd w:val="clear" w:color="auto" w:fill="auto"/>
          </w:tcPr>
          <w:p w:rsidR="003C09E9" w:rsidRPr="003333F1" w:rsidRDefault="003C09E9" w:rsidP="006C07B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3C09E9" w:rsidRPr="003333F1" w:rsidRDefault="003C09E9" w:rsidP="006C07B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3C09E9" w:rsidRPr="003333F1" w:rsidRDefault="003C09E9" w:rsidP="006C07B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0" w:type="pct"/>
            <w:shd w:val="clear" w:color="auto" w:fill="auto"/>
          </w:tcPr>
          <w:p w:rsidR="003C09E9" w:rsidRPr="003333F1" w:rsidRDefault="003C09E9" w:rsidP="006C07B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09E9" w:rsidRPr="003333F1" w:rsidTr="003C09E9">
        <w:tc>
          <w:tcPr>
            <w:tcW w:w="2411" w:type="pct"/>
            <w:shd w:val="clear" w:color="auto" w:fill="auto"/>
          </w:tcPr>
          <w:p w:rsidR="003C09E9" w:rsidRPr="003333F1" w:rsidRDefault="003C09E9" w:rsidP="006C07B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 feel the members of this committee understand their role and assignment. </w:t>
            </w:r>
          </w:p>
        </w:tc>
        <w:tc>
          <w:tcPr>
            <w:tcW w:w="508" w:type="pct"/>
            <w:shd w:val="clear" w:color="auto" w:fill="auto"/>
          </w:tcPr>
          <w:p w:rsidR="003C09E9" w:rsidRPr="003333F1" w:rsidRDefault="003C09E9" w:rsidP="006C07B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shd w:val="clear" w:color="auto" w:fill="auto"/>
          </w:tcPr>
          <w:p w:rsidR="003C09E9" w:rsidRPr="003333F1" w:rsidRDefault="003C09E9" w:rsidP="006C07B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3C09E9" w:rsidRPr="003333F1" w:rsidRDefault="003C09E9" w:rsidP="006C07B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3C09E9" w:rsidRPr="003333F1" w:rsidRDefault="003C09E9" w:rsidP="006C07B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0" w:type="pct"/>
            <w:shd w:val="clear" w:color="auto" w:fill="auto"/>
          </w:tcPr>
          <w:p w:rsidR="003C09E9" w:rsidRPr="003333F1" w:rsidRDefault="003C09E9" w:rsidP="006C07B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09E9" w:rsidRPr="003333F1" w:rsidTr="003C09E9">
        <w:tc>
          <w:tcPr>
            <w:tcW w:w="2411" w:type="pct"/>
            <w:shd w:val="clear" w:color="auto" w:fill="auto"/>
          </w:tcPr>
          <w:p w:rsidR="003C09E9" w:rsidRPr="003333F1" w:rsidRDefault="003C09E9" w:rsidP="006C07B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 feel satisfied with the activities and accomplishments of the committee. </w:t>
            </w:r>
          </w:p>
        </w:tc>
        <w:tc>
          <w:tcPr>
            <w:tcW w:w="508" w:type="pct"/>
            <w:shd w:val="clear" w:color="auto" w:fill="auto"/>
          </w:tcPr>
          <w:p w:rsidR="003C09E9" w:rsidRPr="003333F1" w:rsidRDefault="003C09E9" w:rsidP="006C07B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shd w:val="clear" w:color="auto" w:fill="auto"/>
          </w:tcPr>
          <w:p w:rsidR="003C09E9" w:rsidRPr="003333F1" w:rsidRDefault="003C09E9" w:rsidP="006C07B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3C09E9" w:rsidRPr="003333F1" w:rsidRDefault="003C09E9" w:rsidP="006C07B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3C09E9" w:rsidRPr="003333F1" w:rsidRDefault="003C09E9" w:rsidP="006C07B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0" w:type="pct"/>
            <w:shd w:val="clear" w:color="auto" w:fill="auto"/>
          </w:tcPr>
          <w:p w:rsidR="003C09E9" w:rsidRPr="003333F1" w:rsidRDefault="003C09E9" w:rsidP="006C07B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C09E9" w:rsidRPr="003333F1" w:rsidTr="003C09E9">
        <w:tc>
          <w:tcPr>
            <w:tcW w:w="2411" w:type="pct"/>
            <w:shd w:val="clear" w:color="auto" w:fill="auto"/>
          </w:tcPr>
          <w:p w:rsidR="003C09E9" w:rsidRPr="003333F1" w:rsidRDefault="003C09E9" w:rsidP="006C07B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 feel my time and efforts are well spent in serving as a member of this advisory committee. </w:t>
            </w:r>
          </w:p>
        </w:tc>
        <w:tc>
          <w:tcPr>
            <w:tcW w:w="508" w:type="pct"/>
            <w:shd w:val="clear" w:color="auto" w:fill="auto"/>
          </w:tcPr>
          <w:p w:rsidR="003C09E9" w:rsidRPr="003333F1" w:rsidRDefault="003C09E9" w:rsidP="006C07B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shd w:val="clear" w:color="auto" w:fill="auto"/>
          </w:tcPr>
          <w:p w:rsidR="003C09E9" w:rsidRPr="003333F1" w:rsidRDefault="003C09E9" w:rsidP="006C07B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3C09E9" w:rsidRPr="003333F1" w:rsidRDefault="003C09E9" w:rsidP="006C07B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3C09E9" w:rsidRPr="003333F1" w:rsidRDefault="003C09E9" w:rsidP="006C07B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0" w:type="pct"/>
            <w:shd w:val="clear" w:color="auto" w:fill="auto"/>
          </w:tcPr>
          <w:p w:rsidR="003C09E9" w:rsidRPr="003333F1" w:rsidRDefault="003C09E9" w:rsidP="006C07B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3C09E9" w:rsidRPr="003333F1" w:rsidRDefault="003C09E9" w:rsidP="003C09E9">
      <w:pPr>
        <w:rPr>
          <w:rFonts w:ascii="Times New Roman" w:eastAsia="Calibri" w:hAnsi="Times New Roman" w:cs="Times New Roman"/>
          <w:b/>
        </w:rPr>
      </w:pPr>
    </w:p>
    <w:p w:rsidR="003C09E9" w:rsidRPr="003333F1" w:rsidRDefault="003C09E9" w:rsidP="003C09E9">
      <w:pPr>
        <w:rPr>
          <w:rFonts w:ascii="Times New Roman" w:eastAsia="Calibri" w:hAnsi="Times New Roman" w:cs="Times New Roman"/>
          <w:b/>
        </w:rPr>
      </w:pPr>
    </w:p>
    <w:p w:rsidR="003C09E9" w:rsidRPr="003333F1" w:rsidRDefault="003C09E9" w:rsidP="003C09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</w:t>
      </w:r>
      <w:r w:rsidRPr="003333F1">
        <w:rPr>
          <w:rFonts w:ascii="Times New Roman" w:hAnsi="Times New Roman" w:cs="Times New Roman"/>
          <w:b/>
          <w:sz w:val="28"/>
          <w:szCs w:val="28"/>
        </w:rPr>
        <w:t xml:space="preserve">art 2 of this Survey is the 6 to 12 Month </w:t>
      </w:r>
      <w:r w:rsidRPr="003333F1">
        <w:rPr>
          <w:rFonts w:ascii="Times New Roman" w:hAnsi="Times New Roman" w:cs="Times New Roman"/>
          <w:b/>
          <w:sz w:val="28"/>
          <w:szCs w:val="28"/>
        </w:rPr>
        <w:t>Post-Graduation</w:t>
      </w:r>
      <w:r>
        <w:rPr>
          <w:rFonts w:ascii="Times New Roman" w:hAnsi="Times New Roman" w:cs="Times New Roman"/>
          <w:b/>
          <w:sz w:val="28"/>
          <w:szCs w:val="28"/>
        </w:rPr>
        <w:br/>
      </w:r>
      <w:bookmarkStart w:id="0" w:name="_GoBack"/>
      <w:bookmarkEnd w:id="0"/>
      <w:r w:rsidRPr="003333F1">
        <w:rPr>
          <w:rFonts w:ascii="Times New Roman" w:hAnsi="Times New Roman" w:cs="Times New Roman"/>
          <w:b/>
          <w:sz w:val="28"/>
          <w:szCs w:val="28"/>
        </w:rPr>
        <w:t xml:space="preserve"> Employer Focus Group Survey</w:t>
      </w:r>
    </w:p>
    <w:p w:rsidR="003C09E9" w:rsidRPr="003333F1" w:rsidRDefault="003C09E9" w:rsidP="003C09E9">
      <w:pPr>
        <w:spacing w:after="0"/>
        <w:rPr>
          <w:rFonts w:ascii="Times New Roman" w:hAnsi="Times New Roman" w:cs="Times New Roman"/>
        </w:rPr>
      </w:pPr>
      <w:r w:rsidRPr="003333F1">
        <w:rPr>
          <w:rFonts w:ascii="Times New Roman" w:eastAsia="Calibri" w:hAnsi="Times New Roman" w:cs="Times New Roman"/>
        </w:rPr>
        <w:t xml:space="preserve">Our Nursing Program values the input of our Industry Partners regarding our graduates.  Would you please take 5 minutes to give us feedback on how our graduates from the meet the following outcomes at the </w:t>
      </w:r>
      <w:r w:rsidRPr="003333F1">
        <w:rPr>
          <w:rFonts w:ascii="Times New Roman" w:eastAsia="Calibri" w:hAnsi="Times New Roman" w:cs="Times New Roman"/>
          <w:u w:val="single"/>
        </w:rPr>
        <w:t>entry level</w:t>
      </w:r>
      <w:r w:rsidRPr="003333F1">
        <w:rPr>
          <w:rFonts w:ascii="Times New Roman" w:eastAsia="Calibri" w:hAnsi="Times New Roman" w:cs="Times New Roman"/>
        </w:rPr>
        <w:t xml:space="preserve"> expected of a new</w:t>
      </w:r>
      <w:r w:rsidRPr="003333F1">
        <w:rPr>
          <w:rFonts w:ascii="Times New Roman" w:hAnsi="Times New Roman" w:cs="Times New Roman"/>
        </w:rPr>
        <w:t xml:space="preserve"> graduate?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4"/>
        <w:gridCol w:w="935"/>
        <w:gridCol w:w="1002"/>
        <w:gridCol w:w="952"/>
        <w:gridCol w:w="1105"/>
        <w:gridCol w:w="602"/>
      </w:tblGrid>
      <w:tr w:rsidR="003C09E9" w:rsidRPr="003333F1" w:rsidTr="006C07B8">
        <w:tc>
          <w:tcPr>
            <w:tcW w:w="2542" w:type="pct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3C09E9" w:rsidRPr="003333F1" w:rsidRDefault="003C09E9" w:rsidP="006C07B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1.  How well does the graduate perform the following Student Learner Outcomes?  (CNEA 1-F)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3C09E9" w:rsidRPr="003333F1" w:rsidRDefault="003C09E9" w:rsidP="006C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  <w:szCs w:val="20"/>
              </w:rPr>
              <w:t>Poor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3C09E9" w:rsidRPr="003333F1" w:rsidRDefault="003C09E9" w:rsidP="006C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  <w:szCs w:val="20"/>
              </w:rPr>
              <w:t>Fair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3C09E9" w:rsidRPr="003333F1" w:rsidRDefault="003C09E9" w:rsidP="006C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  <w:szCs w:val="20"/>
              </w:rPr>
              <w:t>Good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3C09E9" w:rsidRPr="003333F1" w:rsidRDefault="003C09E9" w:rsidP="006C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  <w:szCs w:val="20"/>
              </w:rPr>
              <w:t>Excellent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C09E9" w:rsidRPr="003333F1" w:rsidRDefault="003C09E9" w:rsidP="006C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  <w:szCs w:val="20"/>
              </w:rPr>
              <w:t>N/A</w:t>
            </w:r>
          </w:p>
        </w:tc>
      </w:tr>
      <w:tr w:rsidR="003C09E9" w:rsidRPr="003333F1" w:rsidTr="006C07B8">
        <w:tc>
          <w:tcPr>
            <w:tcW w:w="2542" w:type="pct"/>
          </w:tcPr>
          <w:p w:rsidR="003C09E9" w:rsidRPr="003333F1" w:rsidRDefault="003C09E9" w:rsidP="006C07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</w:tcPr>
          <w:p w:rsidR="003C09E9" w:rsidRPr="003333F1" w:rsidRDefault="003C09E9" w:rsidP="006C0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</w:tcPr>
          <w:p w:rsidR="003C09E9" w:rsidRPr="003333F1" w:rsidRDefault="003C09E9" w:rsidP="006C0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</w:tcBorders>
          </w:tcPr>
          <w:p w:rsidR="003C09E9" w:rsidRPr="003333F1" w:rsidRDefault="003C09E9" w:rsidP="006C0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1" w:type="pct"/>
            <w:tcBorders>
              <w:top w:val="single" w:sz="4" w:space="0" w:color="auto"/>
              <w:bottom w:val="single" w:sz="4" w:space="0" w:color="auto"/>
            </w:tcBorders>
          </w:tcPr>
          <w:p w:rsidR="003C09E9" w:rsidRPr="003333F1" w:rsidRDefault="003C09E9" w:rsidP="006C0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</w:tcPr>
          <w:p w:rsidR="003C09E9" w:rsidRPr="003333F1" w:rsidRDefault="003C09E9" w:rsidP="006C07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9E9" w:rsidRPr="003333F1" w:rsidTr="006C07B8">
        <w:tc>
          <w:tcPr>
            <w:tcW w:w="2542" w:type="pct"/>
          </w:tcPr>
          <w:p w:rsidR="003C09E9" w:rsidRPr="003333F1" w:rsidRDefault="003C09E9" w:rsidP="006C07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</w:tcPr>
          <w:p w:rsidR="003C09E9" w:rsidRPr="003333F1" w:rsidRDefault="003C09E9" w:rsidP="006C0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</w:tcPr>
          <w:p w:rsidR="003C09E9" w:rsidRPr="003333F1" w:rsidRDefault="003C09E9" w:rsidP="006C0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</w:tcBorders>
          </w:tcPr>
          <w:p w:rsidR="003C09E9" w:rsidRPr="003333F1" w:rsidRDefault="003C09E9" w:rsidP="006C0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1" w:type="pct"/>
            <w:tcBorders>
              <w:top w:val="single" w:sz="4" w:space="0" w:color="auto"/>
              <w:bottom w:val="single" w:sz="4" w:space="0" w:color="auto"/>
            </w:tcBorders>
          </w:tcPr>
          <w:p w:rsidR="003C09E9" w:rsidRPr="003333F1" w:rsidRDefault="003C09E9" w:rsidP="006C0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</w:tcPr>
          <w:p w:rsidR="003C09E9" w:rsidRPr="003333F1" w:rsidRDefault="003C09E9" w:rsidP="006C07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9E9" w:rsidRPr="003333F1" w:rsidTr="006C07B8">
        <w:tc>
          <w:tcPr>
            <w:tcW w:w="2542" w:type="pct"/>
          </w:tcPr>
          <w:p w:rsidR="003C09E9" w:rsidRPr="003333F1" w:rsidRDefault="003C09E9" w:rsidP="006C07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</w:tcPr>
          <w:p w:rsidR="003C09E9" w:rsidRPr="003333F1" w:rsidRDefault="003C09E9" w:rsidP="006C0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</w:tcPr>
          <w:p w:rsidR="003C09E9" w:rsidRPr="003333F1" w:rsidRDefault="003C09E9" w:rsidP="006C0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</w:tcBorders>
          </w:tcPr>
          <w:p w:rsidR="003C09E9" w:rsidRPr="003333F1" w:rsidRDefault="003C09E9" w:rsidP="006C0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1" w:type="pct"/>
            <w:tcBorders>
              <w:top w:val="single" w:sz="4" w:space="0" w:color="auto"/>
              <w:bottom w:val="single" w:sz="4" w:space="0" w:color="auto"/>
            </w:tcBorders>
          </w:tcPr>
          <w:p w:rsidR="003C09E9" w:rsidRPr="003333F1" w:rsidRDefault="003C09E9" w:rsidP="006C0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</w:tcPr>
          <w:p w:rsidR="003C09E9" w:rsidRPr="003333F1" w:rsidRDefault="003C09E9" w:rsidP="006C07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9E9" w:rsidRPr="003333F1" w:rsidTr="006C07B8">
        <w:tc>
          <w:tcPr>
            <w:tcW w:w="2542" w:type="pct"/>
          </w:tcPr>
          <w:p w:rsidR="003C09E9" w:rsidRPr="003333F1" w:rsidRDefault="003C09E9" w:rsidP="006C07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</w:tcPr>
          <w:p w:rsidR="003C09E9" w:rsidRPr="003333F1" w:rsidRDefault="003C09E9" w:rsidP="006C0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</w:tcPr>
          <w:p w:rsidR="003C09E9" w:rsidRPr="003333F1" w:rsidRDefault="003C09E9" w:rsidP="006C0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</w:tcBorders>
          </w:tcPr>
          <w:p w:rsidR="003C09E9" w:rsidRPr="003333F1" w:rsidRDefault="003C09E9" w:rsidP="006C0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1" w:type="pct"/>
            <w:tcBorders>
              <w:top w:val="single" w:sz="4" w:space="0" w:color="auto"/>
              <w:bottom w:val="single" w:sz="4" w:space="0" w:color="auto"/>
            </w:tcBorders>
          </w:tcPr>
          <w:p w:rsidR="003C09E9" w:rsidRPr="003333F1" w:rsidRDefault="003C09E9" w:rsidP="006C0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</w:tcPr>
          <w:p w:rsidR="003C09E9" w:rsidRPr="003333F1" w:rsidRDefault="003C09E9" w:rsidP="006C07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9E9" w:rsidRPr="003333F1" w:rsidTr="006C07B8">
        <w:tc>
          <w:tcPr>
            <w:tcW w:w="2542" w:type="pct"/>
          </w:tcPr>
          <w:p w:rsidR="003C09E9" w:rsidRPr="003333F1" w:rsidRDefault="003C09E9" w:rsidP="006C07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</w:tcPr>
          <w:p w:rsidR="003C09E9" w:rsidRPr="003333F1" w:rsidRDefault="003C09E9" w:rsidP="006C0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</w:tcPr>
          <w:p w:rsidR="003C09E9" w:rsidRPr="003333F1" w:rsidRDefault="003C09E9" w:rsidP="006C0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</w:tcBorders>
          </w:tcPr>
          <w:p w:rsidR="003C09E9" w:rsidRPr="003333F1" w:rsidRDefault="003C09E9" w:rsidP="006C0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1" w:type="pct"/>
            <w:tcBorders>
              <w:top w:val="single" w:sz="4" w:space="0" w:color="auto"/>
              <w:bottom w:val="single" w:sz="4" w:space="0" w:color="auto"/>
            </w:tcBorders>
          </w:tcPr>
          <w:p w:rsidR="003C09E9" w:rsidRPr="003333F1" w:rsidRDefault="003C09E9" w:rsidP="006C0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</w:tcPr>
          <w:p w:rsidR="003C09E9" w:rsidRPr="003333F1" w:rsidRDefault="003C09E9" w:rsidP="006C07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9E9" w:rsidRPr="003333F1" w:rsidTr="006C07B8">
        <w:tc>
          <w:tcPr>
            <w:tcW w:w="2542" w:type="pct"/>
          </w:tcPr>
          <w:p w:rsidR="003C09E9" w:rsidRPr="003333F1" w:rsidRDefault="003C09E9" w:rsidP="006C07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</w:tcPr>
          <w:p w:rsidR="003C09E9" w:rsidRPr="003333F1" w:rsidRDefault="003C09E9" w:rsidP="006C0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</w:tcPr>
          <w:p w:rsidR="003C09E9" w:rsidRPr="003333F1" w:rsidRDefault="003C09E9" w:rsidP="006C0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</w:tcBorders>
          </w:tcPr>
          <w:p w:rsidR="003C09E9" w:rsidRPr="003333F1" w:rsidRDefault="003C09E9" w:rsidP="006C0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1" w:type="pct"/>
            <w:tcBorders>
              <w:top w:val="single" w:sz="4" w:space="0" w:color="auto"/>
              <w:bottom w:val="single" w:sz="4" w:space="0" w:color="auto"/>
            </w:tcBorders>
          </w:tcPr>
          <w:p w:rsidR="003C09E9" w:rsidRPr="003333F1" w:rsidRDefault="003C09E9" w:rsidP="006C0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</w:tcPr>
          <w:p w:rsidR="003C09E9" w:rsidRPr="003333F1" w:rsidRDefault="003C09E9" w:rsidP="006C07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9E9" w:rsidRPr="003333F1" w:rsidTr="006C07B8">
        <w:tc>
          <w:tcPr>
            <w:tcW w:w="2542" w:type="pct"/>
          </w:tcPr>
          <w:p w:rsidR="003C09E9" w:rsidRPr="003333F1" w:rsidRDefault="003C09E9" w:rsidP="006C07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</w:tcPr>
          <w:p w:rsidR="003C09E9" w:rsidRPr="003333F1" w:rsidRDefault="003C09E9" w:rsidP="006C0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</w:tcPr>
          <w:p w:rsidR="003C09E9" w:rsidRPr="003333F1" w:rsidRDefault="003C09E9" w:rsidP="006C0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</w:tcBorders>
          </w:tcPr>
          <w:p w:rsidR="003C09E9" w:rsidRPr="003333F1" w:rsidRDefault="003C09E9" w:rsidP="006C0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1" w:type="pct"/>
            <w:tcBorders>
              <w:top w:val="single" w:sz="4" w:space="0" w:color="auto"/>
              <w:bottom w:val="single" w:sz="4" w:space="0" w:color="auto"/>
            </w:tcBorders>
          </w:tcPr>
          <w:p w:rsidR="003C09E9" w:rsidRPr="003333F1" w:rsidRDefault="003C09E9" w:rsidP="006C0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</w:tcPr>
          <w:p w:rsidR="003C09E9" w:rsidRPr="003333F1" w:rsidRDefault="003C09E9" w:rsidP="006C07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9E9" w:rsidRPr="003333F1" w:rsidTr="006C07B8">
        <w:tc>
          <w:tcPr>
            <w:tcW w:w="2542" w:type="pct"/>
            <w:tcBorders>
              <w:bottom w:val="single" w:sz="4" w:space="0" w:color="auto"/>
            </w:tcBorders>
          </w:tcPr>
          <w:p w:rsidR="003C09E9" w:rsidRPr="003333F1" w:rsidRDefault="003C09E9" w:rsidP="006C07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</w:tcPr>
          <w:p w:rsidR="003C09E9" w:rsidRPr="003333F1" w:rsidRDefault="003C09E9" w:rsidP="006C0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</w:tcPr>
          <w:p w:rsidR="003C09E9" w:rsidRPr="003333F1" w:rsidRDefault="003C09E9" w:rsidP="006C0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</w:tcBorders>
          </w:tcPr>
          <w:p w:rsidR="003C09E9" w:rsidRPr="003333F1" w:rsidRDefault="003C09E9" w:rsidP="006C0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1" w:type="pct"/>
            <w:tcBorders>
              <w:top w:val="single" w:sz="4" w:space="0" w:color="auto"/>
              <w:bottom w:val="single" w:sz="4" w:space="0" w:color="auto"/>
            </w:tcBorders>
          </w:tcPr>
          <w:p w:rsidR="003C09E9" w:rsidRPr="003333F1" w:rsidRDefault="003C09E9" w:rsidP="006C0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</w:tcPr>
          <w:p w:rsidR="003C09E9" w:rsidRPr="003333F1" w:rsidRDefault="003C09E9" w:rsidP="006C07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9E9" w:rsidRPr="003333F1" w:rsidTr="006C07B8">
        <w:tc>
          <w:tcPr>
            <w:tcW w:w="2542" w:type="pct"/>
            <w:shd w:val="clear" w:color="auto" w:fill="E2EFD9" w:themeFill="accent6" w:themeFillTint="33"/>
          </w:tcPr>
          <w:p w:rsidR="003C09E9" w:rsidRPr="003333F1" w:rsidRDefault="003C09E9" w:rsidP="006C07B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2.  Overall Satisfaction with the Nursing Program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3C09E9" w:rsidRPr="003333F1" w:rsidRDefault="003C09E9" w:rsidP="006C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  <w:szCs w:val="20"/>
              </w:rPr>
              <w:t>Poor</w:t>
            </w: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3C09E9" w:rsidRPr="003333F1" w:rsidRDefault="003C09E9" w:rsidP="006C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  <w:szCs w:val="20"/>
              </w:rPr>
              <w:t>Fair</w:t>
            </w: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3C09E9" w:rsidRPr="003333F1" w:rsidRDefault="003C09E9" w:rsidP="006C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  <w:szCs w:val="20"/>
              </w:rPr>
              <w:t>Good</w:t>
            </w:r>
          </w:p>
        </w:tc>
        <w:tc>
          <w:tcPr>
            <w:tcW w:w="591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3C09E9" w:rsidRPr="003333F1" w:rsidRDefault="003C09E9" w:rsidP="006C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  <w:szCs w:val="20"/>
              </w:rPr>
              <w:t>Excellent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3C09E9" w:rsidRPr="003333F1" w:rsidRDefault="003C09E9" w:rsidP="006C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  <w:szCs w:val="20"/>
              </w:rPr>
              <w:t>N/A</w:t>
            </w:r>
          </w:p>
        </w:tc>
      </w:tr>
      <w:tr w:rsidR="003C09E9" w:rsidRPr="003333F1" w:rsidTr="006C07B8">
        <w:tc>
          <w:tcPr>
            <w:tcW w:w="2542" w:type="pct"/>
            <w:tcBorders>
              <w:bottom w:val="single" w:sz="4" w:space="0" w:color="auto"/>
            </w:tcBorders>
          </w:tcPr>
          <w:p w:rsidR="003C09E9" w:rsidRPr="003333F1" w:rsidRDefault="003C09E9" w:rsidP="006C0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sz w:val="20"/>
                <w:szCs w:val="20"/>
              </w:rPr>
              <w:t>My overall satisfaction with the preparation of graduates from this program is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</w:tcPr>
          <w:p w:rsidR="003C09E9" w:rsidRPr="003333F1" w:rsidRDefault="003C09E9" w:rsidP="006C0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</w:tcPr>
          <w:p w:rsidR="003C09E9" w:rsidRPr="003333F1" w:rsidRDefault="003C09E9" w:rsidP="006C0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</w:tcBorders>
          </w:tcPr>
          <w:p w:rsidR="003C09E9" w:rsidRPr="003333F1" w:rsidRDefault="003C09E9" w:rsidP="006C0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1" w:type="pct"/>
            <w:tcBorders>
              <w:top w:val="single" w:sz="4" w:space="0" w:color="auto"/>
              <w:bottom w:val="single" w:sz="4" w:space="0" w:color="auto"/>
            </w:tcBorders>
          </w:tcPr>
          <w:p w:rsidR="003C09E9" w:rsidRPr="003333F1" w:rsidRDefault="003C09E9" w:rsidP="006C0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</w:tcPr>
          <w:p w:rsidR="003C09E9" w:rsidRPr="003333F1" w:rsidRDefault="003C09E9" w:rsidP="006C07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9E9" w:rsidRPr="003333F1" w:rsidTr="006C07B8">
        <w:tc>
          <w:tcPr>
            <w:tcW w:w="2542" w:type="pct"/>
            <w:shd w:val="clear" w:color="auto" w:fill="auto"/>
          </w:tcPr>
          <w:p w:rsidR="003C09E9" w:rsidRPr="003333F1" w:rsidRDefault="003C09E9" w:rsidP="006C0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sz w:val="20"/>
                <w:szCs w:val="20"/>
              </w:rPr>
              <w:t xml:space="preserve">What type of agency do you represent? </w:t>
            </w:r>
          </w:p>
        </w:tc>
        <w:tc>
          <w:tcPr>
            <w:tcW w:w="2458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C09E9" w:rsidRPr="003333F1" w:rsidRDefault="003C09E9" w:rsidP="006C07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9E9" w:rsidRPr="003333F1" w:rsidTr="006C07B8">
        <w:tc>
          <w:tcPr>
            <w:tcW w:w="5000" w:type="pct"/>
            <w:gridSpan w:val="6"/>
            <w:shd w:val="clear" w:color="auto" w:fill="E2EFD9" w:themeFill="accent6" w:themeFillTint="33"/>
          </w:tcPr>
          <w:p w:rsidR="003C09E9" w:rsidRPr="003333F1" w:rsidRDefault="003C09E9" w:rsidP="006C07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  <w:szCs w:val="20"/>
              </w:rPr>
              <w:t>3.  Generalized Questions regarding Nursing Education for the Future</w:t>
            </w:r>
          </w:p>
        </w:tc>
      </w:tr>
      <w:tr w:rsidR="003C09E9" w:rsidRPr="003333F1" w:rsidTr="006C07B8">
        <w:tc>
          <w:tcPr>
            <w:tcW w:w="2542" w:type="pct"/>
          </w:tcPr>
          <w:p w:rsidR="003C09E9" w:rsidRPr="003333F1" w:rsidRDefault="003C09E9" w:rsidP="006C0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sz w:val="20"/>
                <w:szCs w:val="20"/>
              </w:rPr>
              <w:t xml:space="preserve">What are your recommendations for strengthening this nursing program? </w:t>
            </w:r>
          </w:p>
        </w:tc>
        <w:tc>
          <w:tcPr>
            <w:tcW w:w="2458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C09E9" w:rsidRPr="003333F1" w:rsidRDefault="003C09E9" w:rsidP="006C07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9E9" w:rsidRPr="003333F1" w:rsidTr="006C07B8">
        <w:tc>
          <w:tcPr>
            <w:tcW w:w="2542" w:type="pct"/>
          </w:tcPr>
          <w:p w:rsidR="003C09E9" w:rsidRPr="003333F1" w:rsidRDefault="003C09E9" w:rsidP="006C0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sz w:val="20"/>
                <w:szCs w:val="20"/>
              </w:rPr>
              <w:t xml:space="preserve">What suggestions do you have to facilitate transition into the professional role? </w:t>
            </w:r>
          </w:p>
        </w:tc>
        <w:tc>
          <w:tcPr>
            <w:tcW w:w="2458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C09E9" w:rsidRPr="003333F1" w:rsidRDefault="003C09E9" w:rsidP="006C07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9E9" w:rsidRPr="003333F1" w:rsidTr="006C07B8">
        <w:tc>
          <w:tcPr>
            <w:tcW w:w="2542" w:type="pct"/>
          </w:tcPr>
          <w:p w:rsidR="003C09E9" w:rsidRPr="003333F1" w:rsidRDefault="003C09E9" w:rsidP="006C0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sz w:val="20"/>
                <w:szCs w:val="20"/>
              </w:rPr>
              <w:t xml:space="preserve">What changes in the health care environment will affect the preparation of future graduates?  </w:t>
            </w:r>
          </w:p>
        </w:tc>
        <w:tc>
          <w:tcPr>
            <w:tcW w:w="2458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C09E9" w:rsidRPr="003333F1" w:rsidRDefault="003C09E9" w:rsidP="006C07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9E9" w:rsidRPr="003333F1" w:rsidTr="006C07B8">
        <w:tc>
          <w:tcPr>
            <w:tcW w:w="2542" w:type="pct"/>
          </w:tcPr>
          <w:p w:rsidR="003C09E9" w:rsidRPr="003333F1" w:rsidRDefault="003C09E9" w:rsidP="006C0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sz w:val="20"/>
                <w:szCs w:val="20"/>
              </w:rPr>
              <w:t xml:space="preserve"> Other Comments: </w:t>
            </w:r>
          </w:p>
        </w:tc>
        <w:tc>
          <w:tcPr>
            <w:tcW w:w="2458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C09E9" w:rsidRPr="003333F1" w:rsidRDefault="003C09E9" w:rsidP="006C07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9E9" w:rsidRPr="003333F1" w:rsidTr="006C07B8">
        <w:tc>
          <w:tcPr>
            <w:tcW w:w="2542" w:type="pct"/>
          </w:tcPr>
          <w:p w:rsidR="003C09E9" w:rsidRPr="003333F1" w:rsidRDefault="003C09E9" w:rsidP="006C0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3F1">
              <w:rPr>
                <w:rFonts w:ascii="Times New Roman" w:hAnsi="Times New Roman" w:cs="Times New Roman"/>
                <w:sz w:val="20"/>
                <w:szCs w:val="20"/>
              </w:rPr>
              <w:t xml:space="preserve">Survey completed by: </w:t>
            </w:r>
            <w:r w:rsidRPr="003333F1">
              <w:rPr>
                <w:rFonts w:ascii="Times New Roman" w:hAnsi="Times New Roman" w:cs="Times New Roman"/>
                <w:sz w:val="20"/>
                <w:szCs w:val="20"/>
              </w:rPr>
              <w:br/>
              <w:t>Position:</w:t>
            </w:r>
          </w:p>
        </w:tc>
        <w:tc>
          <w:tcPr>
            <w:tcW w:w="2458" w:type="pct"/>
            <w:gridSpan w:val="5"/>
            <w:tcBorders>
              <w:top w:val="single" w:sz="4" w:space="0" w:color="auto"/>
            </w:tcBorders>
          </w:tcPr>
          <w:p w:rsidR="003C09E9" w:rsidRPr="003333F1" w:rsidRDefault="003C09E9" w:rsidP="006C07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7B98" w:rsidRDefault="003C09E9">
      <w:bookmarkStart w:id="1" w:name="_Appendix_F:_EXAMPLE-Faculty"/>
      <w:bookmarkEnd w:id="1"/>
      <w:r>
        <w:br w:type="page"/>
      </w:r>
    </w:p>
    <w:sectPr w:rsidR="00497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9E9"/>
    <w:rsid w:val="003C09E9"/>
    <w:rsid w:val="0049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30EA75-F5F2-4F61-9AAD-713935979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9E9"/>
    <w:rPr>
      <w:rFonts w:eastAsia="Batang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C09E9"/>
    <w:pPr>
      <w:keepNext/>
      <w:spacing w:before="120" w:after="0" w:line="360" w:lineRule="auto"/>
      <w:contextualSpacing/>
      <w:jc w:val="center"/>
      <w:outlineLvl w:val="0"/>
    </w:pPr>
    <w:rPr>
      <w:rFonts w:ascii="Times New Roman" w:eastAsia="Arial" w:hAnsi="Times New Roman" w:cs="Times New Roman"/>
      <w:b/>
      <w:bCs/>
      <w:iCs/>
      <w:w w:val="10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9E9"/>
    <w:rPr>
      <w:rFonts w:ascii="Times New Roman" w:eastAsia="Arial" w:hAnsi="Times New Roman" w:cs="Times New Roman"/>
      <w:b/>
      <w:bCs/>
      <w:iCs/>
      <w:w w:val="103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C09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Winona State University</Company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Field, Susan C</dc:creator>
  <cp:keywords/>
  <dc:description/>
  <cp:lastModifiedBy>Field, Susan C</cp:lastModifiedBy>
  <cp:revision>1</cp:revision>
  <dcterms:created xsi:type="dcterms:W3CDTF">2016-06-02T21:05:00Z</dcterms:created>
  <dcterms:modified xsi:type="dcterms:W3CDTF">2016-06-02T21:06:00Z</dcterms:modified>
</cp:coreProperties>
</file>