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6E" w:rsidRDefault="0007156E" w:rsidP="00B265DE">
      <w:pPr>
        <w:pStyle w:val="Default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Hibbing Community College Program in Nursing</w:t>
      </w:r>
    </w:p>
    <w:p w:rsidR="0061403D" w:rsidRDefault="0061403D" w:rsidP="00B265DE">
      <w:pPr>
        <w:pStyle w:val="Default"/>
        <w:jc w:val="center"/>
        <w:rPr>
          <w:b/>
          <w:sz w:val="28"/>
        </w:rPr>
      </w:pPr>
      <w:r w:rsidRPr="00B265DE">
        <w:rPr>
          <w:b/>
          <w:sz w:val="28"/>
        </w:rPr>
        <w:t xml:space="preserve">Clinical Site </w:t>
      </w:r>
      <w:r w:rsidR="00B265DE" w:rsidRPr="00B265DE">
        <w:rPr>
          <w:b/>
          <w:sz w:val="28"/>
        </w:rPr>
        <w:t>Evaluation – Student Version</w:t>
      </w:r>
    </w:p>
    <w:p w:rsidR="00FF1B81" w:rsidRPr="00B265DE" w:rsidRDefault="00FF1B81" w:rsidP="00B265DE">
      <w:pPr>
        <w:pStyle w:val="Default"/>
        <w:jc w:val="center"/>
        <w:rPr>
          <w:b/>
          <w:sz w:val="28"/>
        </w:rPr>
      </w:pPr>
    </w:p>
    <w:p w:rsidR="001914C7" w:rsidRDefault="00252603" w:rsidP="001914C7">
      <w:pPr>
        <w:pStyle w:val="Default"/>
      </w:pPr>
      <w:r>
        <w:t>Course: _______________________</w:t>
      </w:r>
      <w:r w:rsidR="00715974">
        <w:t>Facility</w:t>
      </w:r>
      <w:r w:rsidR="0061403D">
        <w:t>: ________________________________    Date</w:t>
      </w:r>
      <w:proofErr w:type="gramStart"/>
      <w:r w:rsidR="0061403D">
        <w:t>:_</w:t>
      </w:r>
      <w:proofErr w:type="gramEnd"/>
      <w:r w:rsidR="0061403D">
        <w:t>__________</w:t>
      </w:r>
    </w:p>
    <w:p w:rsidR="0061403D" w:rsidRPr="00B265DE" w:rsidRDefault="0061403D" w:rsidP="001914C7">
      <w:pPr>
        <w:pStyle w:val="Default"/>
        <w:rPr>
          <w:sz w:val="16"/>
          <w:szCs w:val="16"/>
        </w:rPr>
      </w:pPr>
    </w:p>
    <w:tbl>
      <w:tblPr>
        <w:tblStyle w:val="TableGrid"/>
        <w:tblW w:w="10228" w:type="dxa"/>
        <w:jc w:val="center"/>
        <w:tblLook w:val="04A0" w:firstRow="1" w:lastRow="0" w:firstColumn="1" w:lastColumn="0" w:noHBand="0" w:noVBand="1"/>
      </w:tblPr>
      <w:tblGrid>
        <w:gridCol w:w="3456"/>
        <w:gridCol w:w="974"/>
        <w:gridCol w:w="754"/>
        <w:gridCol w:w="1010"/>
        <w:gridCol w:w="1010"/>
        <w:gridCol w:w="3024"/>
      </w:tblGrid>
      <w:tr w:rsidR="0061403D" w:rsidRPr="00230FA3" w:rsidTr="00252603">
        <w:trPr>
          <w:jc w:val="center"/>
        </w:trPr>
        <w:tc>
          <w:tcPr>
            <w:tcW w:w="3456" w:type="dxa"/>
            <w:vAlign w:val="center"/>
          </w:tcPr>
          <w:p w:rsidR="00230FA3" w:rsidRPr="00230FA3" w:rsidRDefault="00230FA3" w:rsidP="00230FA3">
            <w:pPr>
              <w:jc w:val="center"/>
              <w:rPr>
                <w:b/>
              </w:rPr>
            </w:pPr>
            <w:r w:rsidRPr="00230FA3">
              <w:rPr>
                <w:b/>
              </w:rPr>
              <w:t>Criteria</w:t>
            </w:r>
          </w:p>
        </w:tc>
        <w:tc>
          <w:tcPr>
            <w:tcW w:w="974" w:type="dxa"/>
            <w:vAlign w:val="center"/>
          </w:tcPr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Strongly</w:t>
            </w:r>
          </w:p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Agree</w:t>
            </w:r>
          </w:p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1</w:t>
            </w:r>
          </w:p>
        </w:tc>
        <w:tc>
          <w:tcPr>
            <w:tcW w:w="754" w:type="dxa"/>
            <w:vAlign w:val="center"/>
          </w:tcPr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Agree</w:t>
            </w:r>
          </w:p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2</w:t>
            </w:r>
          </w:p>
        </w:tc>
        <w:tc>
          <w:tcPr>
            <w:tcW w:w="1010" w:type="dxa"/>
            <w:vAlign w:val="center"/>
          </w:tcPr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Disagree</w:t>
            </w:r>
          </w:p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3</w:t>
            </w:r>
          </w:p>
        </w:tc>
        <w:tc>
          <w:tcPr>
            <w:tcW w:w="1010" w:type="dxa"/>
            <w:vAlign w:val="center"/>
          </w:tcPr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Strongly</w:t>
            </w:r>
          </w:p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Disagree</w:t>
            </w:r>
          </w:p>
          <w:p w:rsidR="00230FA3" w:rsidRPr="0061403D" w:rsidRDefault="00230FA3" w:rsidP="00230FA3">
            <w:pPr>
              <w:jc w:val="center"/>
              <w:rPr>
                <w:b/>
                <w:sz w:val="18"/>
              </w:rPr>
            </w:pPr>
            <w:r w:rsidRPr="0061403D">
              <w:rPr>
                <w:b/>
                <w:sz w:val="18"/>
              </w:rPr>
              <w:t>4</w:t>
            </w:r>
          </w:p>
        </w:tc>
        <w:tc>
          <w:tcPr>
            <w:tcW w:w="3024" w:type="dxa"/>
            <w:vAlign w:val="center"/>
          </w:tcPr>
          <w:p w:rsidR="00230FA3" w:rsidRPr="00230FA3" w:rsidRDefault="00230FA3" w:rsidP="00230FA3">
            <w:pPr>
              <w:jc w:val="center"/>
              <w:rPr>
                <w:b/>
              </w:rPr>
            </w:pPr>
            <w:r w:rsidRPr="00230FA3">
              <w:rPr>
                <w:b/>
              </w:rPr>
              <w:t>Comments</w:t>
            </w:r>
          </w:p>
        </w:tc>
      </w:tr>
      <w:tr w:rsidR="0061403D" w:rsidTr="00252603">
        <w:trPr>
          <w:jc w:val="center"/>
        </w:trPr>
        <w:tc>
          <w:tcPr>
            <w:tcW w:w="3456" w:type="dxa"/>
          </w:tcPr>
          <w:p w:rsidR="00230FA3" w:rsidRDefault="00150E8F">
            <w:r>
              <w:t>The clinical site allowed me to enhance critical thinking skills.</w:t>
            </w:r>
          </w:p>
          <w:p w:rsidR="0061403D" w:rsidRPr="00D10F2E" w:rsidRDefault="0061403D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230FA3" w:rsidRDefault="00230FA3"/>
        </w:tc>
        <w:tc>
          <w:tcPr>
            <w:tcW w:w="754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3024" w:type="dxa"/>
          </w:tcPr>
          <w:p w:rsidR="00230FA3" w:rsidRDefault="00230FA3"/>
        </w:tc>
      </w:tr>
      <w:tr w:rsidR="0061403D" w:rsidTr="00252603">
        <w:trPr>
          <w:jc w:val="center"/>
        </w:trPr>
        <w:tc>
          <w:tcPr>
            <w:tcW w:w="3456" w:type="dxa"/>
          </w:tcPr>
          <w:p w:rsidR="00230FA3" w:rsidRDefault="0007156E" w:rsidP="00150E8F">
            <w:r w:rsidRPr="0007156E">
              <w:rPr>
                <w:b/>
                <w:u w:val="single"/>
              </w:rPr>
              <w:t>Facility</w:t>
            </w:r>
            <w:r>
              <w:t xml:space="preserve"> n</w:t>
            </w:r>
            <w:r w:rsidR="00150E8F">
              <w:t>ursing staff were supportive of my learning</w:t>
            </w:r>
            <w:r w:rsidR="00252603">
              <w:t xml:space="preserve"> in a non-threatening manner</w:t>
            </w:r>
            <w:r w:rsidR="00150E8F">
              <w:t>.</w:t>
            </w:r>
          </w:p>
          <w:p w:rsidR="0061403D" w:rsidRPr="00D10F2E" w:rsidRDefault="0061403D" w:rsidP="00150E8F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230FA3" w:rsidRDefault="00230FA3"/>
        </w:tc>
        <w:tc>
          <w:tcPr>
            <w:tcW w:w="754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3024" w:type="dxa"/>
          </w:tcPr>
          <w:p w:rsidR="00230FA3" w:rsidRDefault="00230FA3"/>
        </w:tc>
      </w:tr>
      <w:tr w:rsidR="0061403D" w:rsidTr="00252603">
        <w:trPr>
          <w:jc w:val="center"/>
        </w:trPr>
        <w:tc>
          <w:tcPr>
            <w:tcW w:w="3456" w:type="dxa"/>
          </w:tcPr>
          <w:p w:rsidR="008F40BD" w:rsidRDefault="0007156E" w:rsidP="00150E8F">
            <w:pPr>
              <w:rPr>
                <w:sz w:val="23"/>
                <w:szCs w:val="23"/>
              </w:rPr>
            </w:pPr>
            <w:r w:rsidRPr="0007156E">
              <w:rPr>
                <w:b/>
                <w:u w:val="single"/>
              </w:rPr>
              <w:t>Facility</w:t>
            </w:r>
            <w:r>
              <w:t xml:space="preserve"> nursing </w:t>
            </w:r>
            <w:r w:rsidR="008F40BD">
              <w:rPr>
                <w:sz w:val="23"/>
                <w:szCs w:val="23"/>
              </w:rPr>
              <w:t>staff modeled expertise, teamwork and professionalism.</w:t>
            </w:r>
          </w:p>
          <w:p w:rsidR="0061403D" w:rsidRPr="00D10F2E" w:rsidRDefault="0061403D" w:rsidP="00150E8F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8F40BD" w:rsidRDefault="008F40BD"/>
        </w:tc>
        <w:tc>
          <w:tcPr>
            <w:tcW w:w="754" w:type="dxa"/>
          </w:tcPr>
          <w:p w:rsidR="008F40BD" w:rsidRDefault="008F40BD"/>
        </w:tc>
        <w:tc>
          <w:tcPr>
            <w:tcW w:w="1010" w:type="dxa"/>
          </w:tcPr>
          <w:p w:rsidR="008F40BD" w:rsidRDefault="008F40BD"/>
        </w:tc>
        <w:tc>
          <w:tcPr>
            <w:tcW w:w="1010" w:type="dxa"/>
          </w:tcPr>
          <w:p w:rsidR="008F40BD" w:rsidRDefault="008F40BD"/>
        </w:tc>
        <w:tc>
          <w:tcPr>
            <w:tcW w:w="3024" w:type="dxa"/>
          </w:tcPr>
          <w:p w:rsidR="008F40BD" w:rsidRDefault="008F40BD"/>
        </w:tc>
      </w:tr>
      <w:tr w:rsidR="008F40BD" w:rsidTr="00252603">
        <w:trPr>
          <w:jc w:val="center"/>
        </w:trPr>
        <w:tc>
          <w:tcPr>
            <w:tcW w:w="3456" w:type="dxa"/>
          </w:tcPr>
          <w:p w:rsidR="008F40BD" w:rsidRDefault="0007156E" w:rsidP="008F40BD">
            <w:pPr>
              <w:rPr>
                <w:sz w:val="23"/>
                <w:szCs w:val="23"/>
              </w:rPr>
            </w:pPr>
            <w:r w:rsidRPr="0007156E">
              <w:rPr>
                <w:b/>
                <w:u w:val="single"/>
              </w:rPr>
              <w:t>Facility</w:t>
            </w:r>
            <w:r>
              <w:t xml:space="preserve"> nursing </w:t>
            </w:r>
            <w:r w:rsidR="008F40BD">
              <w:rPr>
                <w:sz w:val="23"/>
                <w:szCs w:val="23"/>
              </w:rPr>
              <w:t>staff maintained adequate contact with me and the patient during the clinical experience.</w:t>
            </w:r>
          </w:p>
          <w:p w:rsidR="0061403D" w:rsidRPr="00D10F2E" w:rsidRDefault="0061403D" w:rsidP="008F40BD">
            <w:pPr>
              <w:rPr>
                <w:sz w:val="20"/>
                <w:szCs w:val="23"/>
              </w:rPr>
            </w:pPr>
          </w:p>
        </w:tc>
        <w:tc>
          <w:tcPr>
            <w:tcW w:w="974" w:type="dxa"/>
          </w:tcPr>
          <w:p w:rsidR="008F40BD" w:rsidRDefault="008F40BD"/>
        </w:tc>
        <w:tc>
          <w:tcPr>
            <w:tcW w:w="754" w:type="dxa"/>
          </w:tcPr>
          <w:p w:rsidR="008F40BD" w:rsidRDefault="008F40BD"/>
        </w:tc>
        <w:tc>
          <w:tcPr>
            <w:tcW w:w="1010" w:type="dxa"/>
          </w:tcPr>
          <w:p w:rsidR="008F40BD" w:rsidRDefault="008F40BD"/>
        </w:tc>
        <w:tc>
          <w:tcPr>
            <w:tcW w:w="1010" w:type="dxa"/>
          </w:tcPr>
          <w:p w:rsidR="008F40BD" w:rsidRDefault="008F40BD"/>
        </w:tc>
        <w:tc>
          <w:tcPr>
            <w:tcW w:w="3024" w:type="dxa"/>
          </w:tcPr>
          <w:p w:rsidR="008F40BD" w:rsidRDefault="008F40BD"/>
        </w:tc>
      </w:tr>
      <w:tr w:rsidR="0061403D" w:rsidTr="00252603">
        <w:trPr>
          <w:jc w:val="center"/>
        </w:trPr>
        <w:tc>
          <w:tcPr>
            <w:tcW w:w="3456" w:type="dxa"/>
          </w:tcPr>
          <w:p w:rsidR="00230FA3" w:rsidRDefault="00252603">
            <w:r>
              <w:t>C</w:t>
            </w:r>
            <w:r w:rsidR="00150E8F">
              <w:t xml:space="preserve">linical experiences </w:t>
            </w:r>
            <w:r w:rsidR="00715974">
              <w:t>provided</w:t>
            </w:r>
            <w:r>
              <w:t xml:space="preserve"> me</w:t>
            </w:r>
            <w:r w:rsidR="00150E8F">
              <w:t xml:space="preserve"> </w:t>
            </w:r>
            <w:r w:rsidR="00715974">
              <w:t xml:space="preserve">the opportunity to </w:t>
            </w:r>
            <w:r>
              <w:t>meet</w:t>
            </w:r>
            <w:r w:rsidR="00150E8F">
              <w:t xml:space="preserve"> course objectives.</w:t>
            </w:r>
          </w:p>
          <w:p w:rsidR="0061403D" w:rsidRPr="00D10F2E" w:rsidRDefault="0061403D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230FA3" w:rsidRDefault="00230FA3"/>
        </w:tc>
        <w:tc>
          <w:tcPr>
            <w:tcW w:w="754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3024" w:type="dxa"/>
          </w:tcPr>
          <w:p w:rsidR="00230FA3" w:rsidRDefault="00230FA3"/>
        </w:tc>
      </w:tr>
      <w:tr w:rsidR="0061403D" w:rsidTr="00252603">
        <w:trPr>
          <w:jc w:val="center"/>
        </w:trPr>
        <w:tc>
          <w:tcPr>
            <w:tcW w:w="3456" w:type="dxa"/>
          </w:tcPr>
          <w:p w:rsidR="00230FA3" w:rsidRDefault="00150E8F" w:rsidP="00150E8F">
            <w:r>
              <w:t>Opportunities were available for interaction with other members of the health care team.</w:t>
            </w:r>
          </w:p>
          <w:p w:rsidR="0061403D" w:rsidRPr="00D10F2E" w:rsidRDefault="0061403D" w:rsidP="00150E8F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230FA3" w:rsidRDefault="00230FA3"/>
        </w:tc>
        <w:tc>
          <w:tcPr>
            <w:tcW w:w="754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1010" w:type="dxa"/>
          </w:tcPr>
          <w:p w:rsidR="00230FA3" w:rsidRDefault="00230FA3"/>
        </w:tc>
        <w:tc>
          <w:tcPr>
            <w:tcW w:w="3024" w:type="dxa"/>
          </w:tcPr>
          <w:p w:rsidR="00230FA3" w:rsidRDefault="00230FA3"/>
          <w:p w:rsidR="00150E8F" w:rsidRDefault="00150E8F"/>
        </w:tc>
      </w:tr>
      <w:tr w:rsidR="0061403D" w:rsidTr="00252603">
        <w:trPr>
          <w:jc w:val="center"/>
        </w:trPr>
        <w:tc>
          <w:tcPr>
            <w:tcW w:w="3456" w:type="dxa"/>
          </w:tcPr>
          <w:p w:rsidR="00150E8F" w:rsidRDefault="00150E8F">
            <w:r>
              <w:t>The nursing program should continue to use this clinical site for student learning.</w:t>
            </w:r>
          </w:p>
          <w:p w:rsidR="0061403D" w:rsidRPr="00D10F2E" w:rsidRDefault="0061403D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150E8F" w:rsidRDefault="00150E8F"/>
        </w:tc>
        <w:tc>
          <w:tcPr>
            <w:tcW w:w="754" w:type="dxa"/>
          </w:tcPr>
          <w:p w:rsidR="00150E8F" w:rsidRDefault="00150E8F"/>
        </w:tc>
        <w:tc>
          <w:tcPr>
            <w:tcW w:w="1010" w:type="dxa"/>
          </w:tcPr>
          <w:p w:rsidR="00150E8F" w:rsidRDefault="00150E8F"/>
        </w:tc>
        <w:tc>
          <w:tcPr>
            <w:tcW w:w="1010" w:type="dxa"/>
          </w:tcPr>
          <w:p w:rsidR="00150E8F" w:rsidRDefault="00150E8F"/>
        </w:tc>
        <w:tc>
          <w:tcPr>
            <w:tcW w:w="3024" w:type="dxa"/>
          </w:tcPr>
          <w:p w:rsidR="00150E8F" w:rsidRDefault="00150E8F"/>
        </w:tc>
      </w:tr>
      <w:tr w:rsidR="0061403D" w:rsidTr="00252603">
        <w:trPr>
          <w:jc w:val="center"/>
        </w:trPr>
        <w:tc>
          <w:tcPr>
            <w:tcW w:w="3456" w:type="dxa"/>
          </w:tcPr>
          <w:p w:rsidR="008F40BD" w:rsidRDefault="008F40BD">
            <w:r>
              <w:t xml:space="preserve">Overall, </w:t>
            </w:r>
            <w:r w:rsidR="00715974">
              <w:t xml:space="preserve">I was </w:t>
            </w:r>
            <w:r>
              <w:t>satis</w:t>
            </w:r>
            <w:r w:rsidR="00715974">
              <w:t>fied</w:t>
            </w:r>
            <w:r>
              <w:t xml:space="preserve"> with </w:t>
            </w:r>
            <w:r w:rsidR="00715974">
              <w:t>my</w:t>
            </w:r>
            <w:r>
              <w:t xml:space="preserve"> clinical experience</w:t>
            </w:r>
            <w:r w:rsidR="00252603">
              <w:t>s</w:t>
            </w:r>
            <w:r w:rsidR="00715974">
              <w:t>.</w:t>
            </w:r>
          </w:p>
          <w:p w:rsidR="0061403D" w:rsidRPr="00D10F2E" w:rsidRDefault="0061403D">
            <w:pPr>
              <w:rPr>
                <w:sz w:val="20"/>
              </w:rPr>
            </w:pPr>
          </w:p>
        </w:tc>
        <w:tc>
          <w:tcPr>
            <w:tcW w:w="974" w:type="dxa"/>
          </w:tcPr>
          <w:p w:rsidR="008F40BD" w:rsidRDefault="008F40BD"/>
        </w:tc>
        <w:tc>
          <w:tcPr>
            <w:tcW w:w="754" w:type="dxa"/>
          </w:tcPr>
          <w:p w:rsidR="008F40BD" w:rsidRDefault="008F40BD"/>
        </w:tc>
        <w:tc>
          <w:tcPr>
            <w:tcW w:w="1010" w:type="dxa"/>
          </w:tcPr>
          <w:p w:rsidR="008F40BD" w:rsidRDefault="008F40BD"/>
        </w:tc>
        <w:tc>
          <w:tcPr>
            <w:tcW w:w="1010" w:type="dxa"/>
          </w:tcPr>
          <w:p w:rsidR="008F40BD" w:rsidRDefault="008F40BD"/>
        </w:tc>
        <w:tc>
          <w:tcPr>
            <w:tcW w:w="3024" w:type="dxa"/>
          </w:tcPr>
          <w:p w:rsidR="008F40BD" w:rsidRDefault="008F40BD"/>
        </w:tc>
      </w:tr>
      <w:tr w:rsidR="00252603" w:rsidTr="00494311">
        <w:trPr>
          <w:jc w:val="center"/>
        </w:trPr>
        <w:tc>
          <w:tcPr>
            <w:tcW w:w="3456" w:type="dxa"/>
          </w:tcPr>
          <w:p w:rsidR="00252603" w:rsidRDefault="00252603">
            <w:r>
              <w:t>Provide the n</w:t>
            </w:r>
            <w:r w:rsidR="00715974">
              <w:t xml:space="preserve">ame(s) of </w:t>
            </w:r>
            <w:r w:rsidR="0007156E">
              <w:rPr>
                <w:b/>
                <w:u w:val="single"/>
              </w:rPr>
              <w:t>f</w:t>
            </w:r>
            <w:r w:rsidR="0007156E" w:rsidRPr="0007156E">
              <w:rPr>
                <w:b/>
                <w:u w:val="single"/>
              </w:rPr>
              <w:t>acility</w:t>
            </w:r>
            <w:r w:rsidR="0007156E">
              <w:t xml:space="preserve"> staff </w:t>
            </w:r>
            <w:r w:rsidR="00715974">
              <w:t>(and department</w:t>
            </w:r>
            <w:r>
              <w:t xml:space="preserve">) who went above and beyond to make </w:t>
            </w:r>
            <w:r w:rsidR="00715974">
              <w:t>this a positive clinical experience.</w:t>
            </w:r>
            <w:r w:rsidR="0007156E">
              <w:t xml:space="preserve"> (</w:t>
            </w:r>
            <w:r w:rsidR="0007156E" w:rsidRPr="0007156E">
              <w:rPr>
                <w:b/>
                <w:u w:val="single"/>
              </w:rPr>
              <w:t>NOT</w:t>
            </w:r>
            <w:r w:rsidR="0007156E">
              <w:t xml:space="preserve"> HCC staff)</w:t>
            </w:r>
          </w:p>
          <w:p w:rsidR="00252603" w:rsidRPr="00D10F2E" w:rsidRDefault="00252603">
            <w:pPr>
              <w:rPr>
                <w:sz w:val="20"/>
              </w:rPr>
            </w:pPr>
          </w:p>
        </w:tc>
        <w:tc>
          <w:tcPr>
            <w:tcW w:w="6772" w:type="dxa"/>
            <w:gridSpan w:val="5"/>
          </w:tcPr>
          <w:p w:rsidR="00252603" w:rsidRDefault="00252603"/>
        </w:tc>
      </w:tr>
    </w:tbl>
    <w:p w:rsidR="00AB0824" w:rsidRPr="00AB0824" w:rsidRDefault="00AB0824">
      <w:pPr>
        <w:rPr>
          <w:sz w:val="2"/>
        </w:rPr>
      </w:pPr>
    </w:p>
    <w:p w:rsidR="001914C7" w:rsidRPr="00AB0824" w:rsidRDefault="0061403D">
      <w:pPr>
        <w:rPr>
          <w:sz w:val="18"/>
        </w:rPr>
      </w:pPr>
      <w:r>
        <w:t xml:space="preserve">Comments: </w:t>
      </w:r>
      <w:r w:rsidRPr="00AB0824">
        <w:rPr>
          <w:sz w:val="18"/>
        </w:rPr>
        <w:t>_____________________________</w:t>
      </w:r>
      <w:r w:rsidR="00AB0824">
        <w:rPr>
          <w:sz w:val="18"/>
        </w:rPr>
        <w:t>___________________</w:t>
      </w:r>
      <w:r w:rsidRPr="00AB0824">
        <w:rPr>
          <w:sz w:val="18"/>
        </w:rPr>
        <w:t>____________________________________________________</w:t>
      </w:r>
    </w:p>
    <w:p w:rsidR="0061403D" w:rsidRPr="00AB0824" w:rsidRDefault="0061403D">
      <w:pPr>
        <w:rPr>
          <w:sz w:val="18"/>
        </w:rPr>
      </w:pPr>
      <w:r w:rsidRPr="00AB0824">
        <w:rPr>
          <w:sz w:val="18"/>
        </w:rPr>
        <w:lastRenderedPageBreak/>
        <w:t>___________________________________________</w:t>
      </w:r>
      <w:r w:rsidR="00AB0824">
        <w:rPr>
          <w:sz w:val="18"/>
        </w:rPr>
        <w:t>_____________________</w:t>
      </w:r>
      <w:r w:rsidRPr="00AB0824">
        <w:rPr>
          <w:sz w:val="18"/>
        </w:rPr>
        <w:t>________________________________________________</w:t>
      </w:r>
    </w:p>
    <w:p w:rsidR="00AB0824" w:rsidRPr="00AB0824" w:rsidRDefault="00AB0824" w:rsidP="00AB0824">
      <w:pPr>
        <w:rPr>
          <w:sz w:val="18"/>
        </w:rPr>
      </w:pPr>
      <w:r w:rsidRPr="00AB0824">
        <w:rPr>
          <w:sz w:val="18"/>
        </w:rPr>
        <w:t>___________________________________________</w:t>
      </w:r>
      <w:r>
        <w:rPr>
          <w:sz w:val="18"/>
        </w:rPr>
        <w:t>_____________________</w:t>
      </w:r>
      <w:r w:rsidRPr="00AB0824">
        <w:rPr>
          <w:sz w:val="18"/>
        </w:rPr>
        <w:t>________________________________________________</w:t>
      </w:r>
    </w:p>
    <w:p w:rsidR="0061403D" w:rsidRDefault="00AB0824" w:rsidP="00AB0824">
      <w:pPr>
        <w:rPr>
          <w:sz w:val="18"/>
        </w:rPr>
      </w:pPr>
      <w:r w:rsidRPr="00AB0824">
        <w:rPr>
          <w:sz w:val="18"/>
        </w:rPr>
        <w:t>___________________________________________</w:t>
      </w:r>
      <w:r>
        <w:rPr>
          <w:sz w:val="18"/>
        </w:rPr>
        <w:t>_____________________</w:t>
      </w:r>
      <w:r w:rsidRPr="00AB0824">
        <w:rPr>
          <w:sz w:val="18"/>
        </w:rPr>
        <w:t>________________________________________________</w:t>
      </w:r>
    </w:p>
    <w:p w:rsidR="00FF1B81" w:rsidRPr="00AB0824" w:rsidRDefault="00FF1B81" w:rsidP="00AB0824">
      <w:pPr>
        <w:rPr>
          <w:sz w:val="18"/>
        </w:rPr>
      </w:pPr>
      <w:r w:rsidRPr="00AB0824">
        <w:rPr>
          <w:sz w:val="18"/>
        </w:rPr>
        <w:t>___________________________________________</w:t>
      </w:r>
      <w:r>
        <w:rPr>
          <w:sz w:val="18"/>
        </w:rPr>
        <w:t>_____________________</w:t>
      </w:r>
      <w:r w:rsidRPr="00AB0824">
        <w:rPr>
          <w:sz w:val="18"/>
        </w:rPr>
        <w:t>________________________________________________</w:t>
      </w:r>
    </w:p>
    <w:sectPr w:rsidR="00FF1B81" w:rsidRPr="00AB0824" w:rsidSect="007160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29" w:rsidRDefault="00ED3329" w:rsidP="00AB0824">
      <w:pPr>
        <w:spacing w:after="0" w:line="240" w:lineRule="auto"/>
      </w:pPr>
      <w:r>
        <w:separator/>
      </w:r>
    </w:p>
  </w:endnote>
  <w:endnote w:type="continuationSeparator" w:id="0">
    <w:p w:rsidR="00ED3329" w:rsidRDefault="00ED3329" w:rsidP="00AB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6E" w:rsidRDefault="000715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24" w:rsidRPr="00715974" w:rsidRDefault="0007156E">
    <w:pPr>
      <w:pStyle w:val="Footer"/>
      <w:rPr>
        <w:sz w:val="16"/>
      </w:rPr>
    </w:pPr>
    <w:r>
      <w:rPr>
        <w:sz w:val="16"/>
      </w:rPr>
      <w:t>Faculty approved Jan 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6E" w:rsidRDefault="00071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29" w:rsidRDefault="00ED3329" w:rsidP="00AB0824">
      <w:pPr>
        <w:spacing w:after="0" w:line="240" w:lineRule="auto"/>
      </w:pPr>
      <w:r>
        <w:separator/>
      </w:r>
    </w:p>
  </w:footnote>
  <w:footnote w:type="continuationSeparator" w:id="0">
    <w:p w:rsidR="00ED3329" w:rsidRDefault="00ED3329" w:rsidP="00AB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24" w:rsidRDefault="00AB0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24" w:rsidRDefault="00AB08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24" w:rsidRDefault="00AB0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7156E"/>
    <w:rsid w:val="00150E8F"/>
    <w:rsid w:val="001914C7"/>
    <w:rsid w:val="00205800"/>
    <w:rsid w:val="00230FA3"/>
    <w:rsid w:val="00252603"/>
    <w:rsid w:val="002D4EC0"/>
    <w:rsid w:val="00334515"/>
    <w:rsid w:val="0061403D"/>
    <w:rsid w:val="006C0573"/>
    <w:rsid w:val="00715974"/>
    <w:rsid w:val="007160E6"/>
    <w:rsid w:val="00770D4A"/>
    <w:rsid w:val="008F40BD"/>
    <w:rsid w:val="00AB0824"/>
    <w:rsid w:val="00AE521E"/>
    <w:rsid w:val="00B265DE"/>
    <w:rsid w:val="00B339C2"/>
    <w:rsid w:val="00C22A50"/>
    <w:rsid w:val="00C25F8A"/>
    <w:rsid w:val="00D10F2E"/>
    <w:rsid w:val="00E960AE"/>
    <w:rsid w:val="00ED3329"/>
    <w:rsid w:val="00F22361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91CAF-A51A-4E4F-BB93-2E9D100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0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0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824"/>
  </w:style>
  <w:style w:type="paragraph" w:styleId="Footer">
    <w:name w:val="footer"/>
    <w:basedOn w:val="Normal"/>
    <w:link w:val="FooterChar"/>
    <w:uiPriority w:val="99"/>
    <w:semiHidden/>
    <w:unhideWhenUsed/>
    <w:rsid w:val="00AB0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824"/>
  </w:style>
  <w:style w:type="paragraph" w:styleId="BalloonText">
    <w:name w:val="Balloon Text"/>
    <w:basedOn w:val="Normal"/>
    <w:link w:val="BalloonTextChar"/>
    <w:uiPriority w:val="99"/>
    <w:semiHidden/>
    <w:unhideWhenUsed/>
    <w:rsid w:val="0071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Hibbing Community College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Hibbing Community College</dc:creator>
  <cp:keywords/>
  <dc:description/>
  <cp:lastModifiedBy>Sue</cp:lastModifiedBy>
  <cp:revision>2</cp:revision>
  <cp:lastPrinted>2010-12-06T19:04:00Z</cp:lastPrinted>
  <dcterms:created xsi:type="dcterms:W3CDTF">2014-09-20T02:05:00Z</dcterms:created>
  <dcterms:modified xsi:type="dcterms:W3CDTF">2014-09-20T02:05:00Z</dcterms:modified>
</cp:coreProperties>
</file>