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bottomFromText="200" w:vertAnchor="text" w:horzAnchor="margin" w:tblpY="1"/>
        <w:tblOverlap w:val="never"/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1"/>
        <w:gridCol w:w="3241"/>
      </w:tblGrid>
      <w:tr w:rsidR="00A930C9" w:rsidRPr="00A930C9" w:rsidTr="00B60423">
        <w:trPr>
          <w:trHeight w:val="657"/>
          <w:tblHeader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A930C9" w:rsidRPr="00A930C9" w:rsidRDefault="00A930C9" w:rsidP="00A930C9">
            <w:pPr>
              <w:jc w:val="center"/>
              <w:rPr>
                <w:b/>
                <w:sz w:val="24"/>
                <w:szCs w:val="24"/>
              </w:rPr>
            </w:pPr>
            <w:bookmarkStart w:id="0" w:name="_Toc333004722"/>
            <w:r w:rsidRPr="00A930C9">
              <w:rPr>
                <w:b/>
                <w:sz w:val="24"/>
                <w:szCs w:val="24"/>
              </w:rPr>
              <w:t xml:space="preserve">Template 3: </w:t>
            </w:r>
            <w:bookmarkEnd w:id="0"/>
            <w:r w:rsidRPr="00A930C9">
              <w:rPr>
                <w:b/>
                <w:sz w:val="24"/>
                <w:szCs w:val="24"/>
              </w:rPr>
              <w:t xml:space="preserve"> </w:t>
            </w:r>
            <w:r w:rsidRPr="00A930C9">
              <w:rPr>
                <w:b/>
                <w:i/>
                <w:sz w:val="24"/>
                <w:szCs w:val="24"/>
              </w:rPr>
              <w:t xml:space="preserve">Program Student Learning Outcome Template  </w:t>
            </w:r>
          </w:p>
        </w:tc>
      </w:tr>
      <w:tr w:rsidR="00A930C9" w:rsidRPr="00A930C9" w:rsidTr="00B60423">
        <w:trPr>
          <w:trHeight w:val="480"/>
          <w:tblHeader/>
        </w:trPr>
        <w:tc>
          <w:tcPr>
            <w:tcW w:w="1250" w:type="pct"/>
            <w:shd w:val="clear" w:color="auto" w:fill="E2EFD9"/>
          </w:tcPr>
          <w:p w:rsidR="00A930C9" w:rsidRPr="00A930C9" w:rsidRDefault="00A930C9" w:rsidP="00A930C9">
            <w:pPr>
              <w:spacing w:after="0" w:line="24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Student Learning Outcome</w:t>
            </w: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  <w:t>(SLO)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:rsidR="00A930C9" w:rsidRPr="00A930C9" w:rsidRDefault="00A930C9" w:rsidP="00A930C9">
            <w:pPr>
              <w:spacing w:after="0" w:line="36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Course Outcomes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:rsidR="00A930C9" w:rsidRPr="00A930C9" w:rsidRDefault="00A930C9" w:rsidP="00A930C9">
            <w:pPr>
              <w:spacing w:after="0" w:line="240" w:lineRule="auto"/>
              <w:ind w:left="139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Exemplar Learning Activities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:rsidR="00A930C9" w:rsidRPr="00A930C9" w:rsidRDefault="00A930C9" w:rsidP="00A930C9">
            <w:pPr>
              <w:spacing w:after="0" w:line="240" w:lineRule="auto"/>
              <w:ind w:right="-115"/>
              <w:jc w:val="center"/>
              <w:rPr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Learning Activities Measurements</w:t>
            </w: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 w:val="restart"/>
            <w:shd w:val="clear" w:color="auto" w:fill="E2EFD9"/>
          </w:tcPr>
          <w:p w:rsidR="00A930C9" w:rsidRPr="00A930C9" w:rsidRDefault="00A930C9" w:rsidP="0045336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shd w:val="clear" w:color="auto" w:fill="E2EFD9"/>
          </w:tcPr>
          <w:p w:rsidR="00B60423" w:rsidRPr="00A930C9" w:rsidRDefault="00B60423" w:rsidP="00B60423">
            <w:pPr>
              <w:spacing w:after="0" w:line="24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Student Learning Outcome</w:t>
            </w: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  <w:t>(SLO)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:rsidR="00B60423" w:rsidRPr="00A930C9" w:rsidRDefault="00B60423" w:rsidP="00B60423">
            <w:pPr>
              <w:spacing w:after="0" w:line="36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Course Outcomes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:rsidR="00B60423" w:rsidRPr="00A930C9" w:rsidRDefault="00B60423" w:rsidP="00B60423">
            <w:pPr>
              <w:spacing w:after="0" w:line="240" w:lineRule="auto"/>
              <w:ind w:left="139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Exemplar Learning Activities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:rsidR="00B60423" w:rsidRPr="00A930C9" w:rsidRDefault="00B60423" w:rsidP="00B60423">
            <w:pPr>
              <w:spacing w:after="0" w:line="240" w:lineRule="auto"/>
              <w:ind w:right="-115"/>
              <w:jc w:val="center"/>
              <w:rPr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Learning Activities Measurements</w:t>
            </w:r>
          </w:p>
        </w:tc>
      </w:tr>
      <w:tr w:rsidR="00B60423" w:rsidRPr="00A930C9" w:rsidTr="00A930C9">
        <w:trPr>
          <w:trHeight w:val="480"/>
        </w:trPr>
        <w:tc>
          <w:tcPr>
            <w:tcW w:w="1250" w:type="pct"/>
            <w:vMerge w:val="restart"/>
            <w:shd w:val="clear" w:color="auto" w:fill="E2EFD9"/>
          </w:tcPr>
          <w:p w:rsidR="00B60423" w:rsidRPr="00A930C9" w:rsidRDefault="00B60423" w:rsidP="00B6042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</w: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shd w:val="clear" w:color="auto" w:fill="E2EFD9"/>
          </w:tcPr>
          <w:p w:rsidR="00B60423" w:rsidRPr="00A930C9" w:rsidRDefault="00B60423" w:rsidP="00B60423">
            <w:pPr>
              <w:spacing w:after="0" w:line="24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lastRenderedPageBreak/>
              <w:t>Student Learning Outcome</w:t>
            </w: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  <w:t>(SLO)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:rsidR="00B60423" w:rsidRPr="00A930C9" w:rsidRDefault="00B60423" w:rsidP="00B60423">
            <w:pPr>
              <w:spacing w:after="0" w:line="36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Course Outcomes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:rsidR="00B60423" w:rsidRPr="00A930C9" w:rsidRDefault="00B60423" w:rsidP="00B60423">
            <w:pPr>
              <w:spacing w:after="0" w:line="240" w:lineRule="auto"/>
              <w:ind w:left="139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Exemplar Learning Activities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:rsidR="00B60423" w:rsidRPr="00A930C9" w:rsidRDefault="00B60423" w:rsidP="00B60423">
            <w:pPr>
              <w:spacing w:after="0" w:line="240" w:lineRule="auto"/>
              <w:ind w:right="-115"/>
              <w:jc w:val="center"/>
              <w:rPr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Learning Activities Measurements</w:t>
            </w: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vMerge w:val="restart"/>
            <w:shd w:val="clear" w:color="auto" w:fill="E2EFD9"/>
          </w:tcPr>
          <w:p w:rsidR="00B60423" w:rsidRPr="00A930C9" w:rsidRDefault="00B60423" w:rsidP="00B6042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</w: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shd w:val="clear" w:color="auto" w:fill="E2EFD9"/>
          </w:tcPr>
          <w:p w:rsidR="00B60423" w:rsidRPr="00A930C9" w:rsidRDefault="00B60423" w:rsidP="00B60423">
            <w:pPr>
              <w:spacing w:after="0" w:line="24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Student Learning Outcome</w:t>
            </w: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  <w:t>(SLO)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:rsidR="00B60423" w:rsidRPr="00A930C9" w:rsidRDefault="00B60423" w:rsidP="00B60423">
            <w:pPr>
              <w:spacing w:after="0" w:line="36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Course Outcomes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:rsidR="00B60423" w:rsidRPr="00A930C9" w:rsidRDefault="00B60423" w:rsidP="00B60423">
            <w:pPr>
              <w:spacing w:after="0" w:line="240" w:lineRule="auto"/>
              <w:ind w:left="139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Exemplar Learning Activities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:rsidR="00B60423" w:rsidRPr="00A930C9" w:rsidRDefault="00B60423" w:rsidP="00B60423">
            <w:pPr>
              <w:spacing w:after="0" w:line="240" w:lineRule="auto"/>
              <w:ind w:right="-115"/>
              <w:jc w:val="center"/>
              <w:rPr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Learning Activities Measurements</w:t>
            </w: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vMerge w:val="restart"/>
            <w:shd w:val="clear" w:color="auto" w:fill="E2EFD9"/>
          </w:tcPr>
          <w:p w:rsidR="00B60423" w:rsidRPr="00A930C9" w:rsidRDefault="00B60423" w:rsidP="00B6042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</w: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shd w:val="clear" w:color="auto" w:fill="E2EFD9"/>
          </w:tcPr>
          <w:p w:rsidR="00B60423" w:rsidRPr="00A930C9" w:rsidRDefault="00B60423" w:rsidP="00B60423">
            <w:pPr>
              <w:spacing w:after="0" w:line="24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Student Learning Outcome</w:t>
            </w: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  <w:t>(SLO)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:rsidR="00B60423" w:rsidRPr="00A930C9" w:rsidRDefault="00B60423" w:rsidP="00B60423">
            <w:pPr>
              <w:spacing w:after="0" w:line="36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Course Outcomes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:rsidR="00B60423" w:rsidRPr="00A930C9" w:rsidRDefault="00B60423" w:rsidP="00B60423">
            <w:pPr>
              <w:spacing w:after="0" w:line="240" w:lineRule="auto"/>
              <w:ind w:left="139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Exemplar Learning Activities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:rsidR="00B60423" w:rsidRPr="00A930C9" w:rsidRDefault="00B60423" w:rsidP="00B60423">
            <w:pPr>
              <w:spacing w:after="0" w:line="240" w:lineRule="auto"/>
              <w:ind w:right="-115"/>
              <w:jc w:val="center"/>
              <w:rPr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Learning Activities Measurements</w:t>
            </w: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vMerge w:val="restart"/>
            <w:shd w:val="clear" w:color="auto" w:fill="E2EFD9"/>
          </w:tcPr>
          <w:p w:rsidR="00B60423" w:rsidRPr="00A930C9" w:rsidRDefault="00B60423" w:rsidP="00B6042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</w: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B60423" w:rsidRPr="00A930C9" w:rsidTr="00B60423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B60423" w:rsidRPr="00A930C9" w:rsidRDefault="00B60423" w:rsidP="00B60423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B60423" w:rsidRPr="00A930C9" w:rsidRDefault="00B60423" w:rsidP="00B60423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</w:tbl>
    <w:p w:rsidR="00417F5B" w:rsidRDefault="00417F5B" w:rsidP="00773C23">
      <w:bookmarkStart w:id="1" w:name="_GoBack"/>
      <w:bookmarkEnd w:id="1"/>
    </w:p>
    <w:sectPr w:rsidR="00417F5B" w:rsidSect="00A930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C9"/>
    <w:rsid w:val="000F58BB"/>
    <w:rsid w:val="00417F5B"/>
    <w:rsid w:val="00453360"/>
    <w:rsid w:val="00773C23"/>
    <w:rsid w:val="00A930C9"/>
    <w:rsid w:val="00B60423"/>
    <w:rsid w:val="00FD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734AE-FBA2-41D6-9BA7-201C80F5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0C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1</cp:revision>
  <dcterms:created xsi:type="dcterms:W3CDTF">2014-11-07T17:35:00Z</dcterms:created>
  <dcterms:modified xsi:type="dcterms:W3CDTF">2014-11-07T19:52:00Z</dcterms:modified>
</cp:coreProperties>
</file>