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4F" w:rsidRPr="00C6734F" w:rsidRDefault="00C716F0" w:rsidP="00C716F0">
      <w:r>
        <w:tab/>
      </w:r>
      <w:r>
        <w:tab/>
      </w:r>
      <w:r>
        <w:tab/>
      </w:r>
      <w:r>
        <w:tab/>
      </w:r>
      <w:r w:rsidR="00953702">
        <w:rPr>
          <w:noProof/>
        </w:rPr>
        <w:drawing>
          <wp:inline distT="0" distB="0" distL="0" distR="0">
            <wp:extent cx="282829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4C9" w:rsidRPr="000A7FED" w:rsidRDefault="00D753E0" w:rsidP="002F2FEF">
      <w:pPr>
        <w:rPr>
          <w:sz w:val="28"/>
          <w:szCs w:val="32"/>
        </w:rPr>
      </w:pPr>
      <w:r>
        <w:t xml:space="preserve">     </w:t>
      </w:r>
    </w:p>
    <w:p w:rsidR="005F23B1" w:rsidRDefault="005F23B1" w:rsidP="000A7FED">
      <w:pPr>
        <w:jc w:val="center"/>
        <w:rPr>
          <w:b/>
          <w:sz w:val="24"/>
          <w:szCs w:val="32"/>
        </w:rPr>
      </w:pPr>
      <w:r w:rsidRPr="00551DFB">
        <w:rPr>
          <w:b/>
          <w:sz w:val="24"/>
          <w:szCs w:val="32"/>
        </w:rPr>
        <w:t>HEALTHCARE EDUCATION INDUSTRY PARTNERSHIP COUNCIL</w:t>
      </w:r>
    </w:p>
    <w:p w:rsidR="0015339F" w:rsidRPr="00B80E33" w:rsidRDefault="0015339F" w:rsidP="0015339F">
      <w:pPr>
        <w:tabs>
          <w:tab w:val="left" w:pos="-1440"/>
        </w:tabs>
        <w:jc w:val="center"/>
        <w:rPr>
          <w:sz w:val="24"/>
          <w:szCs w:val="24"/>
        </w:rPr>
      </w:pPr>
      <w:r w:rsidRPr="00B80E33">
        <w:rPr>
          <w:sz w:val="24"/>
          <w:szCs w:val="24"/>
        </w:rPr>
        <w:t>T</w:t>
      </w:r>
      <w:r w:rsidR="00B80E33" w:rsidRPr="00B80E33">
        <w:rPr>
          <w:sz w:val="24"/>
          <w:szCs w:val="24"/>
        </w:rPr>
        <w:t>hursday</w:t>
      </w:r>
      <w:r w:rsidRPr="00B80E33">
        <w:rPr>
          <w:sz w:val="24"/>
          <w:szCs w:val="24"/>
        </w:rPr>
        <w:t xml:space="preserve">, </w:t>
      </w:r>
      <w:r w:rsidR="003510C8">
        <w:rPr>
          <w:sz w:val="24"/>
          <w:szCs w:val="24"/>
        </w:rPr>
        <w:t>September 10</w:t>
      </w:r>
      <w:r w:rsidR="008A691F">
        <w:rPr>
          <w:sz w:val="24"/>
          <w:szCs w:val="24"/>
        </w:rPr>
        <w:t>, 2015</w:t>
      </w:r>
    </w:p>
    <w:p w:rsidR="0015339F" w:rsidRPr="00B80E33" w:rsidRDefault="009F0008" w:rsidP="0015339F">
      <w:pPr>
        <w:tabs>
          <w:tab w:val="left" w:pos="-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10:00</w:t>
      </w:r>
      <w:r w:rsidR="00D72831">
        <w:rPr>
          <w:sz w:val="24"/>
          <w:szCs w:val="24"/>
        </w:rPr>
        <w:t xml:space="preserve"> a.m. – </w:t>
      </w:r>
      <w:r>
        <w:rPr>
          <w:sz w:val="24"/>
          <w:szCs w:val="24"/>
        </w:rPr>
        <w:t>2</w:t>
      </w:r>
      <w:r w:rsidR="00D72831">
        <w:rPr>
          <w:sz w:val="24"/>
          <w:szCs w:val="24"/>
        </w:rPr>
        <w:t>:00 p.m.</w:t>
      </w:r>
    </w:p>
    <w:p w:rsidR="00D72831" w:rsidRDefault="00B80E33" w:rsidP="0015339F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 w:rsidRPr="00B80E33">
        <w:rPr>
          <w:b w:val="0"/>
          <w:bCs w:val="0"/>
          <w:i w:val="0"/>
          <w:iCs w:val="0"/>
          <w:sz w:val="24"/>
          <w:szCs w:val="24"/>
        </w:rPr>
        <w:t xml:space="preserve">Minnesota </w:t>
      </w:r>
      <w:r w:rsidR="009F0008">
        <w:rPr>
          <w:b w:val="0"/>
          <w:bCs w:val="0"/>
          <w:i w:val="0"/>
          <w:iCs w:val="0"/>
          <w:sz w:val="24"/>
          <w:szCs w:val="24"/>
        </w:rPr>
        <w:t>Valley Country Club</w:t>
      </w:r>
    </w:p>
    <w:p w:rsidR="005A6C79" w:rsidRDefault="005A6C79" w:rsidP="0015339F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D72831" w:rsidRDefault="00D72831" w:rsidP="00D72831">
      <w:pPr>
        <w:pStyle w:val="Title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00FB6E50" w:rsidRDefault="009F0008" w:rsidP="002960FB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10</w:t>
      </w:r>
      <w:r w:rsidR="00D72831">
        <w:rPr>
          <w:b w:val="0"/>
          <w:bCs w:val="0"/>
          <w:i w:val="0"/>
          <w:iCs w:val="0"/>
          <w:sz w:val="24"/>
          <w:szCs w:val="24"/>
        </w:rPr>
        <w:t>:00</w:t>
      </w:r>
      <w:r w:rsidR="00D72831">
        <w:rPr>
          <w:b w:val="0"/>
          <w:bCs w:val="0"/>
          <w:i w:val="0"/>
          <w:iCs w:val="0"/>
          <w:sz w:val="24"/>
          <w:szCs w:val="24"/>
        </w:rPr>
        <w:tab/>
        <w:t>Welcome</w:t>
      </w:r>
      <w:r w:rsidR="00500686">
        <w:rPr>
          <w:b w:val="0"/>
          <w:bCs w:val="0"/>
          <w:i w:val="0"/>
          <w:iCs w:val="0"/>
          <w:sz w:val="24"/>
          <w:szCs w:val="24"/>
        </w:rPr>
        <w:t xml:space="preserve"> and Introductions</w:t>
      </w:r>
    </w:p>
    <w:p w:rsidR="003510C8" w:rsidRPr="003510C8" w:rsidRDefault="009F0008" w:rsidP="003F150A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 w:rsidRPr="003510C8">
        <w:rPr>
          <w:b w:val="0"/>
          <w:i w:val="0"/>
          <w:sz w:val="24"/>
          <w:szCs w:val="24"/>
        </w:rPr>
        <w:t>10</w:t>
      </w:r>
      <w:r w:rsidR="002D4A67" w:rsidRPr="003510C8">
        <w:rPr>
          <w:b w:val="0"/>
          <w:i w:val="0"/>
          <w:sz w:val="24"/>
          <w:szCs w:val="24"/>
        </w:rPr>
        <w:t>:15</w:t>
      </w:r>
      <w:r w:rsidR="00D72831" w:rsidRPr="003510C8">
        <w:rPr>
          <w:b w:val="0"/>
          <w:i w:val="0"/>
          <w:sz w:val="24"/>
          <w:szCs w:val="24"/>
        </w:rPr>
        <w:tab/>
      </w:r>
      <w:r w:rsidR="003510C8" w:rsidRPr="003510C8">
        <w:rPr>
          <w:b w:val="0"/>
          <w:i w:val="0"/>
          <w:sz w:val="24"/>
          <w:szCs w:val="24"/>
        </w:rPr>
        <w:t>Healthcare Data Presentation and Discussion – Teri Fritsma, ORHPC</w:t>
      </w:r>
    </w:p>
    <w:p w:rsidR="00C81B37" w:rsidRPr="003510C8" w:rsidRDefault="000806E9" w:rsidP="003F150A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 w:rsidRPr="003510C8">
        <w:rPr>
          <w:b w:val="0"/>
          <w:bCs w:val="0"/>
          <w:i w:val="0"/>
          <w:iCs w:val="0"/>
          <w:sz w:val="24"/>
          <w:szCs w:val="24"/>
        </w:rPr>
        <w:t>11:</w:t>
      </w:r>
      <w:r w:rsidR="003510C8">
        <w:rPr>
          <w:b w:val="0"/>
          <w:bCs w:val="0"/>
          <w:i w:val="0"/>
          <w:iCs w:val="0"/>
          <w:sz w:val="24"/>
          <w:szCs w:val="24"/>
        </w:rPr>
        <w:t>15</w:t>
      </w:r>
      <w:r w:rsidR="00D45892" w:rsidRPr="003510C8">
        <w:rPr>
          <w:b w:val="0"/>
          <w:bCs w:val="0"/>
          <w:i w:val="0"/>
          <w:iCs w:val="0"/>
          <w:sz w:val="24"/>
          <w:szCs w:val="24"/>
        </w:rPr>
        <w:tab/>
      </w:r>
      <w:r w:rsidR="003510C8">
        <w:rPr>
          <w:b w:val="0"/>
          <w:bCs w:val="0"/>
          <w:i w:val="0"/>
          <w:iCs w:val="0"/>
          <w:sz w:val="24"/>
          <w:szCs w:val="24"/>
        </w:rPr>
        <w:t>MN Rural Health Association – Steve Gottwalt</w:t>
      </w:r>
    </w:p>
    <w:p w:rsidR="00C81B37" w:rsidRDefault="000806E9" w:rsidP="003510C8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11:</w:t>
      </w:r>
      <w:r w:rsidR="003510C8">
        <w:rPr>
          <w:b w:val="0"/>
          <w:bCs w:val="0"/>
          <w:i w:val="0"/>
          <w:iCs w:val="0"/>
          <w:sz w:val="24"/>
          <w:szCs w:val="24"/>
        </w:rPr>
        <w:t>4</w:t>
      </w:r>
      <w:r>
        <w:rPr>
          <w:b w:val="0"/>
          <w:bCs w:val="0"/>
          <w:i w:val="0"/>
          <w:iCs w:val="0"/>
          <w:sz w:val="24"/>
          <w:szCs w:val="24"/>
        </w:rPr>
        <w:t>5</w:t>
      </w:r>
      <w:r w:rsidR="00C81B37">
        <w:rPr>
          <w:b w:val="0"/>
          <w:bCs w:val="0"/>
          <w:i w:val="0"/>
          <w:iCs w:val="0"/>
          <w:sz w:val="24"/>
          <w:szCs w:val="24"/>
        </w:rPr>
        <w:tab/>
      </w:r>
      <w:r w:rsidR="003510C8">
        <w:rPr>
          <w:b w:val="0"/>
          <w:bCs w:val="0"/>
          <w:i w:val="0"/>
          <w:iCs w:val="0"/>
          <w:sz w:val="24"/>
          <w:szCs w:val="24"/>
        </w:rPr>
        <w:t>Scrubs Camp Update – Misun Bormann</w:t>
      </w:r>
    </w:p>
    <w:p w:rsidR="008A691F" w:rsidRDefault="003510C8" w:rsidP="002960FB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1</w:t>
      </w:r>
      <w:r w:rsidR="00D45892">
        <w:rPr>
          <w:b w:val="0"/>
          <w:bCs w:val="0"/>
          <w:i w:val="0"/>
          <w:iCs w:val="0"/>
          <w:sz w:val="24"/>
          <w:szCs w:val="24"/>
        </w:rPr>
        <w:t>2:00</w:t>
      </w:r>
      <w:r w:rsidR="00D45892">
        <w:rPr>
          <w:b w:val="0"/>
          <w:bCs w:val="0"/>
          <w:i w:val="0"/>
          <w:iCs w:val="0"/>
          <w:sz w:val="24"/>
          <w:szCs w:val="24"/>
        </w:rPr>
        <w:tab/>
        <w:t xml:space="preserve">Lunch </w:t>
      </w:r>
    </w:p>
    <w:p w:rsidR="00125B8C" w:rsidRDefault="00D45892" w:rsidP="002960FB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 w:rsidRPr="00C81B37">
        <w:rPr>
          <w:b w:val="0"/>
          <w:bCs w:val="0"/>
          <w:i w:val="0"/>
          <w:iCs w:val="0"/>
          <w:sz w:val="24"/>
          <w:szCs w:val="24"/>
        </w:rPr>
        <w:t>12:45</w:t>
      </w:r>
      <w:r w:rsidRPr="00C81B37">
        <w:rPr>
          <w:b w:val="0"/>
          <w:bCs w:val="0"/>
          <w:i w:val="0"/>
          <w:iCs w:val="0"/>
          <w:sz w:val="24"/>
          <w:szCs w:val="24"/>
        </w:rPr>
        <w:tab/>
      </w:r>
      <w:r w:rsidR="003510C8">
        <w:rPr>
          <w:b w:val="0"/>
          <w:bCs w:val="0"/>
          <w:i w:val="0"/>
          <w:iCs w:val="0"/>
          <w:sz w:val="24"/>
          <w:szCs w:val="24"/>
        </w:rPr>
        <w:t>Chair Report</w:t>
      </w:r>
      <w:r w:rsidR="00125B8C">
        <w:rPr>
          <w:b w:val="0"/>
          <w:bCs w:val="0"/>
          <w:i w:val="0"/>
          <w:iCs w:val="0"/>
          <w:sz w:val="24"/>
          <w:szCs w:val="24"/>
        </w:rPr>
        <w:t xml:space="preserve"> – Laura Beeth</w:t>
      </w:r>
    </w:p>
    <w:p w:rsidR="003510C8" w:rsidRDefault="00125B8C" w:rsidP="00125B8C">
      <w:pPr>
        <w:pStyle w:val="Title"/>
        <w:numPr>
          <w:ilvl w:val="2"/>
          <w:numId w:val="24"/>
        </w:numPr>
        <w:spacing w:after="12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NGA Policy Academies</w:t>
      </w:r>
    </w:p>
    <w:p w:rsidR="00125B8C" w:rsidRDefault="00125B8C" w:rsidP="00125B8C">
      <w:pPr>
        <w:pStyle w:val="Title"/>
        <w:numPr>
          <w:ilvl w:val="2"/>
          <w:numId w:val="24"/>
        </w:numPr>
        <w:spacing w:after="12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GWDC</w:t>
      </w:r>
    </w:p>
    <w:p w:rsidR="00125B8C" w:rsidRPr="00125B8C" w:rsidRDefault="00125B8C" w:rsidP="00125B8C">
      <w:pPr>
        <w:pStyle w:val="Title"/>
        <w:numPr>
          <w:ilvl w:val="2"/>
          <w:numId w:val="24"/>
        </w:numPr>
        <w:spacing w:after="12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White House Summit</w:t>
      </w:r>
    </w:p>
    <w:p w:rsidR="003510C8" w:rsidRDefault="003510C8" w:rsidP="002960FB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1:</w:t>
      </w:r>
      <w:r w:rsidR="00125B8C">
        <w:rPr>
          <w:b w:val="0"/>
          <w:bCs w:val="0"/>
          <w:i w:val="0"/>
          <w:iCs w:val="0"/>
          <w:sz w:val="24"/>
          <w:szCs w:val="24"/>
        </w:rPr>
        <w:t>15</w:t>
      </w: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ab/>
        <w:t>HealthForce Update – Valerie DeFor</w:t>
      </w:r>
    </w:p>
    <w:p w:rsidR="00551DFB" w:rsidRPr="000806E9" w:rsidRDefault="00125B8C" w:rsidP="003510C8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1:30</w:t>
      </w:r>
      <w:bookmarkStart w:id="0" w:name="_GoBack"/>
      <w:bookmarkEnd w:id="0"/>
      <w:r w:rsidR="003510C8">
        <w:rPr>
          <w:b w:val="0"/>
          <w:bCs w:val="0"/>
          <w:i w:val="0"/>
          <w:iCs w:val="0"/>
          <w:sz w:val="24"/>
          <w:szCs w:val="24"/>
        </w:rPr>
        <w:tab/>
        <w:t xml:space="preserve">Member Updates </w:t>
      </w:r>
    </w:p>
    <w:p w:rsidR="00D72831" w:rsidRDefault="0086573B" w:rsidP="002960FB">
      <w:pPr>
        <w:pStyle w:val="Title"/>
        <w:numPr>
          <w:ilvl w:val="0"/>
          <w:numId w:val="24"/>
        </w:numPr>
        <w:spacing w:after="120"/>
        <w:ind w:left="144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2:00</w:t>
      </w:r>
      <w:r>
        <w:rPr>
          <w:b w:val="0"/>
          <w:bCs w:val="0"/>
          <w:i w:val="0"/>
          <w:iCs w:val="0"/>
          <w:sz w:val="24"/>
          <w:szCs w:val="24"/>
        </w:rPr>
        <w:tab/>
      </w:r>
      <w:r w:rsidR="00D820AF">
        <w:rPr>
          <w:b w:val="0"/>
          <w:bCs w:val="0"/>
          <w:i w:val="0"/>
          <w:iCs w:val="0"/>
          <w:sz w:val="24"/>
          <w:szCs w:val="24"/>
        </w:rPr>
        <w:t>Adjourn</w:t>
      </w:r>
      <w:r w:rsidR="0015221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B25BEE" w:rsidRPr="00D820AF">
        <w:rPr>
          <w:b w:val="0"/>
          <w:bCs w:val="0"/>
          <w:i w:val="0"/>
          <w:iCs w:val="0"/>
          <w:sz w:val="24"/>
          <w:szCs w:val="24"/>
        </w:rPr>
        <w:tab/>
      </w:r>
      <w:r w:rsidR="00D72831" w:rsidRPr="00D820AF">
        <w:rPr>
          <w:b w:val="0"/>
          <w:bCs w:val="0"/>
          <w:i w:val="0"/>
          <w:iCs w:val="0"/>
          <w:sz w:val="24"/>
          <w:szCs w:val="24"/>
        </w:rPr>
        <w:tab/>
      </w:r>
      <w:r w:rsidR="00D72831" w:rsidRPr="00D820AF">
        <w:rPr>
          <w:b w:val="0"/>
          <w:bCs w:val="0"/>
          <w:i w:val="0"/>
          <w:iCs w:val="0"/>
          <w:sz w:val="24"/>
          <w:szCs w:val="24"/>
        </w:rPr>
        <w:tab/>
      </w:r>
    </w:p>
    <w:p w:rsidR="008A691F" w:rsidRDefault="008A691F" w:rsidP="00882128">
      <w:pPr>
        <w:pStyle w:val="Title"/>
        <w:rPr>
          <w:bCs w:val="0"/>
          <w:i w:val="0"/>
          <w:iCs w:val="0"/>
          <w:sz w:val="24"/>
          <w:szCs w:val="24"/>
        </w:rPr>
      </w:pPr>
    </w:p>
    <w:p w:rsidR="00882128" w:rsidRPr="00882128" w:rsidRDefault="00882128" w:rsidP="0010317F">
      <w:pPr>
        <w:pStyle w:val="Title"/>
        <w:spacing w:after="120"/>
        <w:rPr>
          <w:bCs w:val="0"/>
          <w:i w:val="0"/>
          <w:iCs w:val="0"/>
          <w:sz w:val="24"/>
          <w:szCs w:val="24"/>
        </w:rPr>
      </w:pPr>
      <w:r w:rsidRPr="00882128">
        <w:rPr>
          <w:bCs w:val="0"/>
          <w:i w:val="0"/>
          <w:iCs w:val="0"/>
          <w:sz w:val="24"/>
          <w:szCs w:val="24"/>
        </w:rPr>
        <w:t>Upcoming Meetings/Events:</w:t>
      </w:r>
    </w:p>
    <w:p w:rsidR="005C4BFD" w:rsidRDefault="005C4BFD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="00812C92"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812C92">
        <w:rPr>
          <w:b w:val="0"/>
          <w:bCs w:val="0"/>
          <w:i w:val="0"/>
          <w:iCs w:val="0"/>
          <w:sz w:val="24"/>
          <w:szCs w:val="24"/>
        </w:rPr>
        <w:t>MN Valley Country Club, D</w:t>
      </w:r>
      <w:r>
        <w:rPr>
          <w:b w:val="0"/>
          <w:bCs w:val="0"/>
          <w:i w:val="0"/>
          <w:iCs w:val="0"/>
          <w:sz w:val="24"/>
          <w:szCs w:val="24"/>
        </w:rPr>
        <w:t>ecember 10</w:t>
      </w:r>
    </w:p>
    <w:p w:rsidR="003510C8" w:rsidRDefault="003510C8" w:rsidP="003510C8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 xml:space="preserve">MN </w:t>
      </w:r>
      <w:r>
        <w:rPr>
          <w:b w:val="0"/>
          <w:bCs w:val="0"/>
          <w:i w:val="0"/>
          <w:iCs w:val="0"/>
          <w:sz w:val="24"/>
          <w:szCs w:val="24"/>
        </w:rPr>
        <w:t>Valley Country Club, March 10</w:t>
      </w:r>
    </w:p>
    <w:p w:rsidR="003510C8" w:rsidRDefault="003510C8" w:rsidP="003510C8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 xml:space="preserve">MN </w:t>
      </w:r>
      <w:r>
        <w:rPr>
          <w:b w:val="0"/>
          <w:bCs w:val="0"/>
          <w:i w:val="0"/>
          <w:iCs w:val="0"/>
          <w:sz w:val="24"/>
          <w:szCs w:val="24"/>
        </w:rPr>
        <w:t>Valley Country Club, June 9</w:t>
      </w:r>
    </w:p>
    <w:p w:rsidR="003510C8" w:rsidRDefault="003510C8" w:rsidP="003510C8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 xml:space="preserve">MN </w:t>
      </w:r>
      <w:r>
        <w:rPr>
          <w:b w:val="0"/>
          <w:bCs w:val="0"/>
          <w:i w:val="0"/>
          <w:iCs w:val="0"/>
          <w:sz w:val="24"/>
          <w:szCs w:val="24"/>
        </w:rPr>
        <w:t>Valley Country Club, September 8</w:t>
      </w:r>
    </w:p>
    <w:p w:rsidR="003510C8" w:rsidRDefault="003510C8" w:rsidP="003510C8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 xml:space="preserve">MN </w:t>
      </w:r>
      <w:r>
        <w:rPr>
          <w:b w:val="0"/>
          <w:bCs w:val="0"/>
          <w:i w:val="0"/>
          <w:iCs w:val="0"/>
          <w:sz w:val="24"/>
          <w:szCs w:val="24"/>
        </w:rPr>
        <w:t>Valley Country Club, December 8</w:t>
      </w:r>
    </w:p>
    <w:p w:rsidR="00953702" w:rsidRPr="00D820AF" w:rsidRDefault="00953702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sectPr w:rsidR="00953702" w:rsidRPr="00D820AF" w:rsidSect="005214EB">
      <w:footnotePr>
        <w:numRestart w:val="eachSect"/>
      </w:footnotePr>
      <w:endnotePr>
        <w:numFmt w:val="decimal"/>
      </w:endnotePr>
      <w:type w:val="continuous"/>
      <w:pgSz w:w="12240" w:h="15840" w:code="1"/>
      <w:pgMar w:top="540" w:right="1008" w:bottom="245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6D" w:rsidRDefault="00AC266D" w:rsidP="005F6EDF">
      <w:pPr>
        <w:pStyle w:val="Subtitle"/>
      </w:pPr>
      <w:r>
        <w:separator/>
      </w:r>
    </w:p>
  </w:endnote>
  <w:endnote w:type="continuationSeparator" w:id="0">
    <w:p w:rsidR="00AC266D" w:rsidRDefault="00AC266D" w:rsidP="005F6EDF">
      <w:pPr>
        <w:pStyle w:val="Sub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6D" w:rsidRDefault="00AC266D" w:rsidP="005F6EDF">
      <w:pPr>
        <w:pStyle w:val="Subtitle"/>
      </w:pPr>
      <w:r>
        <w:separator/>
      </w:r>
    </w:p>
  </w:footnote>
  <w:footnote w:type="continuationSeparator" w:id="0">
    <w:p w:rsidR="00AC266D" w:rsidRDefault="00AC266D" w:rsidP="005F6EDF">
      <w:pPr>
        <w:pStyle w:val="Sub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033"/>
    <w:multiLevelType w:val="hybridMultilevel"/>
    <w:tmpl w:val="606A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7E0"/>
    <w:multiLevelType w:val="hybridMultilevel"/>
    <w:tmpl w:val="A4C0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9E6DAC"/>
    <w:multiLevelType w:val="hybridMultilevel"/>
    <w:tmpl w:val="ACB88B2E"/>
    <w:lvl w:ilvl="0" w:tplc="D98A1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30DD8"/>
    <w:multiLevelType w:val="hybridMultilevel"/>
    <w:tmpl w:val="A15AA2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253C"/>
    <w:multiLevelType w:val="hybridMultilevel"/>
    <w:tmpl w:val="60EA6B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D02D5"/>
    <w:multiLevelType w:val="hybridMultilevel"/>
    <w:tmpl w:val="880A5F24"/>
    <w:lvl w:ilvl="0" w:tplc="D408F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489B"/>
    <w:multiLevelType w:val="hybridMultilevel"/>
    <w:tmpl w:val="1630A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49F"/>
    <w:multiLevelType w:val="hybridMultilevel"/>
    <w:tmpl w:val="0D56F5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507D34"/>
    <w:multiLevelType w:val="hybridMultilevel"/>
    <w:tmpl w:val="C6CC156E"/>
    <w:lvl w:ilvl="0" w:tplc="45680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33952"/>
    <w:multiLevelType w:val="hybridMultilevel"/>
    <w:tmpl w:val="9DAEC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3146B"/>
    <w:multiLevelType w:val="multilevel"/>
    <w:tmpl w:val="F08AA7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12435B1"/>
    <w:multiLevelType w:val="hybridMultilevel"/>
    <w:tmpl w:val="15E08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5D81"/>
    <w:multiLevelType w:val="hybridMultilevel"/>
    <w:tmpl w:val="21D06EF4"/>
    <w:lvl w:ilvl="0" w:tplc="88386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14DC1"/>
    <w:multiLevelType w:val="hybridMultilevel"/>
    <w:tmpl w:val="79F2A532"/>
    <w:lvl w:ilvl="0" w:tplc="A0FA471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31219"/>
    <w:multiLevelType w:val="hybridMultilevel"/>
    <w:tmpl w:val="E7AE8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BF54F6"/>
    <w:multiLevelType w:val="hybridMultilevel"/>
    <w:tmpl w:val="66EC0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73E3D"/>
    <w:multiLevelType w:val="hybridMultilevel"/>
    <w:tmpl w:val="4A6C8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A3EC5"/>
    <w:multiLevelType w:val="multilevel"/>
    <w:tmpl w:val="F08AA7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8" w15:restartNumberingAfterBreak="0">
    <w:nsid w:val="6E284A1D"/>
    <w:multiLevelType w:val="hybridMultilevel"/>
    <w:tmpl w:val="1666C1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0532DA"/>
    <w:multiLevelType w:val="hybridMultilevel"/>
    <w:tmpl w:val="41C806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863950"/>
    <w:multiLevelType w:val="hybridMultilevel"/>
    <w:tmpl w:val="FB2EB0C2"/>
    <w:lvl w:ilvl="0" w:tplc="6BE0DE2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52C83"/>
    <w:multiLevelType w:val="hybridMultilevel"/>
    <w:tmpl w:val="D74C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6656C"/>
    <w:multiLevelType w:val="hybridMultilevel"/>
    <w:tmpl w:val="743C9C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B082B"/>
    <w:multiLevelType w:val="hybridMultilevel"/>
    <w:tmpl w:val="F0DE3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0520F"/>
    <w:multiLevelType w:val="hybridMultilevel"/>
    <w:tmpl w:val="C09A5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2329B"/>
    <w:multiLevelType w:val="hybridMultilevel"/>
    <w:tmpl w:val="384E7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"/>
  </w:num>
  <w:num w:numId="5">
    <w:abstractNumId w:val="5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</w:num>
  <w:num w:numId="9">
    <w:abstractNumId w:val="4"/>
  </w:num>
  <w:num w:numId="10">
    <w:abstractNumId w:val="22"/>
  </w:num>
  <w:num w:numId="11">
    <w:abstractNumId w:val="15"/>
  </w:num>
  <w:num w:numId="12">
    <w:abstractNumId w:val="25"/>
  </w:num>
  <w:num w:numId="13">
    <w:abstractNumId w:val="6"/>
  </w:num>
  <w:num w:numId="14">
    <w:abstractNumId w:val="14"/>
  </w:num>
  <w:num w:numId="15">
    <w:abstractNumId w:val="7"/>
  </w:num>
  <w:num w:numId="16">
    <w:abstractNumId w:val="16"/>
  </w:num>
  <w:num w:numId="17">
    <w:abstractNumId w:val="11"/>
  </w:num>
  <w:num w:numId="18">
    <w:abstractNumId w:val="23"/>
  </w:num>
  <w:num w:numId="19">
    <w:abstractNumId w:val="24"/>
  </w:num>
  <w:num w:numId="20">
    <w:abstractNumId w:val="12"/>
  </w:num>
  <w:num w:numId="21">
    <w:abstractNumId w:val="3"/>
  </w:num>
  <w:num w:numId="22">
    <w:abstractNumId w:val="20"/>
  </w:num>
  <w:num w:numId="23">
    <w:abstractNumId w:val="0"/>
  </w:num>
  <w:num w:numId="24">
    <w:abstractNumId w:val="9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3C"/>
    <w:rsid w:val="000042EB"/>
    <w:rsid w:val="00004D30"/>
    <w:rsid w:val="00014CD0"/>
    <w:rsid w:val="00021361"/>
    <w:rsid w:val="000220BA"/>
    <w:rsid w:val="0003040C"/>
    <w:rsid w:val="000431EE"/>
    <w:rsid w:val="00055B37"/>
    <w:rsid w:val="000625BE"/>
    <w:rsid w:val="00062B63"/>
    <w:rsid w:val="00062CB6"/>
    <w:rsid w:val="00066449"/>
    <w:rsid w:val="0007384C"/>
    <w:rsid w:val="00073A97"/>
    <w:rsid w:val="0007643D"/>
    <w:rsid w:val="000806E9"/>
    <w:rsid w:val="00082ADC"/>
    <w:rsid w:val="00086DE8"/>
    <w:rsid w:val="000A28C0"/>
    <w:rsid w:val="000A3039"/>
    <w:rsid w:val="000A57AC"/>
    <w:rsid w:val="000A7FED"/>
    <w:rsid w:val="000B1199"/>
    <w:rsid w:val="000B3693"/>
    <w:rsid w:val="000C38D4"/>
    <w:rsid w:val="000E4F0A"/>
    <w:rsid w:val="000E5307"/>
    <w:rsid w:val="000E59CA"/>
    <w:rsid w:val="000F11AF"/>
    <w:rsid w:val="000F3FCD"/>
    <w:rsid w:val="000F4A12"/>
    <w:rsid w:val="0010317F"/>
    <w:rsid w:val="00114276"/>
    <w:rsid w:val="001255E0"/>
    <w:rsid w:val="00125B8C"/>
    <w:rsid w:val="001261BF"/>
    <w:rsid w:val="001336E2"/>
    <w:rsid w:val="00135A88"/>
    <w:rsid w:val="0013623E"/>
    <w:rsid w:val="0013718C"/>
    <w:rsid w:val="00144951"/>
    <w:rsid w:val="001468B0"/>
    <w:rsid w:val="001505D8"/>
    <w:rsid w:val="0015221C"/>
    <w:rsid w:val="0015339F"/>
    <w:rsid w:val="001544CA"/>
    <w:rsid w:val="00165001"/>
    <w:rsid w:val="00173E29"/>
    <w:rsid w:val="001775AD"/>
    <w:rsid w:val="00186546"/>
    <w:rsid w:val="00192AFD"/>
    <w:rsid w:val="0019769F"/>
    <w:rsid w:val="001A416C"/>
    <w:rsid w:val="001C0B1D"/>
    <w:rsid w:val="001C6E8E"/>
    <w:rsid w:val="001D3CBA"/>
    <w:rsid w:val="001D45D4"/>
    <w:rsid w:val="001D5DF5"/>
    <w:rsid w:val="001D5EED"/>
    <w:rsid w:val="001D7BA8"/>
    <w:rsid w:val="001E3A8A"/>
    <w:rsid w:val="001F7268"/>
    <w:rsid w:val="002060D8"/>
    <w:rsid w:val="002068D6"/>
    <w:rsid w:val="0020727C"/>
    <w:rsid w:val="00211551"/>
    <w:rsid w:val="00211E73"/>
    <w:rsid w:val="0022029F"/>
    <w:rsid w:val="00223728"/>
    <w:rsid w:val="00224D17"/>
    <w:rsid w:val="0023223F"/>
    <w:rsid w:val="00234985"/>
    <w:rsid w:val="0023537F"/>
    <w:rsid w:val="0023627D"/>
    <w:rsid w:val="00265554"/>
    <w:rsid w:val="00265CCE"/>
    <w:rsid w:val="002719D7"/>
    <w:rsid w:val="002747B0"/>
    <w:rsid w:val="00274CB4"/>
    <w:rsid w:val="00292B77"/>
    <w:rsid w:val="002960FB"/>
    <w:rsid w:val="002A3217"/>
    <w:rsid w:val="002B1816"/>
    <w:rsid w:val="002B34C8"/>
    <w:rsid w:val="002C29E8"/>
    <w:rsid w:val="002C444C"/>
    <w:rsid w:val="002C44D7"/>
    <w:rsid w:val="002C6E4E"/>
    <w:rsid w:val="002C7489"/>
    <w:rsid w:val="002C7992"/>
    <w:rsid w:val="002D10BE"/>
    <w:rsid w:val="002D4A67"/>
    <w:rsid w:val="002D57A6"/>
    <w:rsid w:val="002D7B9A"/>
    <w:rsid w:val="002E121A"/>
    <w:rsid w:val="002F2FEF"/>
    <w:rsid w:val="002F6B81"/>
    <w:rsid w:val="002F7196"/>
    <w:rsid w:val="002F763C"/>
    <w:rsid w:val="00304144"/>
    <w:rsid w:val="0030508E"/>
    <w:rsid w:val="00316AF6"/>
    <w:rsid w:val="00316B85"/>
    <w:rsid w:val="00332F9D"/>
    <w:rsid w:val="003336A3"/>
    <w:rsid w:val="00344855"/>
    <w:rsid w:val="00345D59"/>
    <w:rsid w:val="00347345"/>
    <w:rsid w:val="003510C8"/>
    <w:rsid w:val="003520B0"/>
    <w:rsid w:val="00352888"/>
    <w:rsid w:val="00353A4E"/>
    <w:rsid w:val="003565AB"/>
    <w:rsid w:val="00360AAE"/>
    <w:rsid w:val="00360BF5"/>
    <w:rsid w:val="0036407F"/>
    <w:rsid w:val="00373B0D"/>
    <w:rsid w:val="00380EBC"/>
    <w:rsid w:val="003A4F8E"/>
    <w:rsid w:val="003B07DA"/>
    <w:rsid w:val="003C2E55"/>
    <w:rsid w:val="003C3026"/>
    <w:rsid w:val="003C35F0"/>
    <w:rsid w:val="003C6DE1"/>
    <w:rsid w:val="003E468E"/>
    <w:rsid w:val="003F214A"/>
    <w:rsid w:val="00402E4C"/>
    <w:rsid w:val="00403AED"/>
    <w:rsid w:val="00414982"/>
    <w:rsid w:val="00415E69"/>
    <w:rsid w:val="004173A4"/>
    <w:rsid w:val="004219FD"/>
    <w:rsid w:val="00423436"/>
    <w:rsid w:val="00430CE1"/>
    <w:rsid w:val="0043337C"/>
    <w:rsid w:val="00435212"/>
    <w:rsid w:val="00441365"/>
    <w:rsid w:val="00441374"/>
    <w:rsid w:val="004427DF"/>
    <w:rsid w:val="00454A59"/>
    <w:rsid w:val="004714E1"/>
    <w:rsid w:val="0047513B"/>
    <w:rsid w:val="00476A96"/>
    <w:rsid w:val="00484DC1"/>
    <w:rsid w:val="004953FB"/>
    <w:rsid w:val="004A418C"/>
    <w:rsid w:val="004B25EC"/>
    <w:rsid w:val="004B3015"/>
    <w:rsid w:val="004B4B1C"/>
    <w:rsid w:val="004B7FA9"/>
    <w:rsid w:val="004C5C57"/>
    <w:rsid w:val="004D4278"/>
    <w:rsid w:val="004D6A89"/>
    <w:rsid w:val="004E2D5D"/>
    <w:rsid w:val="004E42E1"/>
    <w:rsid w:val="004F3A62"/>
    <w:rsid w:val="004F4952"/>
    <w:rsid w:val="00500601"/>
    <w:rsid w:val="00500686"/>
    <w:rsid w:val="00501E9E"/>
    <w:rsid w:val="00504881"/>
    <w:rsid w:val="00506E88"/>
    <w:rsid w:val="00507DCD"/>
    <w:rsid w:val="005126BA"/>
    <w:rsid w:val="00520D4A"/>
    <w:rsid w:val="005214EB"/>
    <w:rsid w:val="00541713"/>
    <w:rsid w:val="0054278C"/>
    <w:rsid w:val="00542891"/>
    <w:rsid w:val="00542C86"/>
    <w:rsid w:val="005468F1"/>
    <w:rsid w:val="00551DFB"/>
    <w:rsid w:val="00552B2B"/>
    <w:rsid w:val="005600E0"/>
    <w:rsid w:val="00560CBC"/>
    <w:rsid w:val="0056193B"/>
    <w:rsid w:val="0056620A"/>
    <w:rsid w:val="00590A8D"/>
    <w:rsid w:val="005A195D"/>
    <w:rsid w:val="005A27DE"/>
    <w:rsid w:val="005A6C79"/>
    <w:rsid w:val="005B2AB0"/>
    <w:rsid w:val="005B2B85"/>
    <w:rsid w:val="005B4F05"/>
    <w:rsid w:val="005C4BFD"/>
    <w:rsid w:val="005D0ACA"/>
    <w:rsid w:val="005D2B40"/>
    <w:rsid w:val="005D6F95"/>
    <w:rsid w:val="005F15B7"/>
    <w:rsid w:val="005F23B1"/>
    <w:rsid w:val="005F6EDF"/>
    <w:rsid w:val="00627FE8"/>
    <w:rsid w:val="00630DA1"/>
    <w:rsid w:val="00633F3C"/>
    <w:rsid w:val="00650303"/>
    <w:rsid w:val="00650661"/>
    <w:rsid w:val="00654FA4"/>
    <w:rsid w:val="0066017A"/>
    <w:rsid w:val="00662667"/>
    <w:rsid w:val="00663601"/>
    <w:rsid w:val="00672E37"/>
    <w:rsid w:val="006860C5"/>
    <w:rsid w:val="00691CCB"/>
    <w:rsid w:val="006A14CF"/>
    <w:rsid w:val="006A45BF"/>
    <w:rsid w:val="006B212C"/>
    <w:rsid w:val="006B33C1"/>
    <w:rsid w:val="006C2FF5"/>
    <w:rsid w:val="006D6850"/>
    <w:rsid w:val="006D6B61"/>
    <w:rsid w:val="006E1801"/>
    <w:rsid w:val="006F5566"/>
    <w:rsid w:val="006F7A0D"/>
    <w:rsid w:val="00701C24"/>
    <w:rsid w:val="00706501"/>
    <w:rsid w:val="00712C71"/>
    <w:rsid w:val="00716644"/>
    <w:rsid w:val="007200CA"/>
    <w:rsid w:val="00723E7F"/>
    <w:rsid w:val="00734B19"/>
    <w:rsid w:val="00761344"/>
    <w:rsid w:val="00766ABA"/>
    <w:rsid w:val="007702F2"/>
    <w:rsid w:val="00774DE3"/>
    <w:rsid w:val="007755B9"/>
    <w:rsid w:val="00782541"/>
    <w:rsid w:val="00783E19"/>
    <w:rsid w:val="007972C0"/>
    <w:rsid w:val="007A760F"/>
    <w:rsid w:val="007A7BED"/>
    <w:rsid w:val="007B07B6"/>
    <w:rsid w:val="007B6C03"/>
    <w:rsid w:val="007C3B50"/>
    <w:rsid w:val="007C45EE"/>
    <w:rsid w:val="007C68B1"/>
    <w:rsid w:val="007D0D21"/>
    <w:rsid w:val="007D179E"/>
    <w:rsid w:val="007D2BF2"/>
    <w:rsid w:val="007D543F"/>
    <w:rsid w:val="007D6D94"/>
    <w:rsid w:val="007E14AF"/>
    <w:rsid w:val="007E504A"/>
    <w:rsid w:val="007E55D1"/>
    <w:rsid w:val="007F037A"/>
    <w:rsid w:val="007F45D7"/>
    <w:rsid w:val="007F7CF0"/>
    <w:rsid w:val="00810289"/>
    <w:rsid w:val="00812C92"/>
    <w:rsid w:val="0081348D"/>
    <w:rsid w:val="008169DD"/>
    <w:rsid w:val="00823D18"/>
    <w:rsid w:val="00824014"/>
    <w:rsid w:val="0082413D"/>
    <w:rsid w:val="00827869"/>
    <w:rsid w:val="00827963"/>
    <w:rsid w:val="008308E6"/>
    <w:rsid w:val="00832A5D"/>
    <w:rsid w:val="00846855"/>
    <w:rsid w:val="00850C9E"/>
    <w:rsid w:val="00860215"/>
    <w:rsid w:val="00864F40"/>
    <w:rsid w:val="0086573B"/>
    <w:rsid w:val="00866F86"/>
    <w:rsid w:val="00875A33"/>
    <w:rsid w:val="00882128"/>
    <w:rsid w:val="0088378D"/>
    <w:rsid w:val="00883FB7"/>
    <w:rsid w:val="008843C3"/>
    <w:rsid w:val="00887AE8"/>
    <w:rsid w:val="008A1F53"/>
    <w:rsid w:val="008A691F"/>
    <w:rsid w:val="008B09E8"/>
    <w:rsid w:val="008B3C41"/>
    <w:rsid w:val="008B3F07"/>
    <w:rsid w:val="008B4F6A"/>
    <w:rsid w:val="008C3451"/>
    <w:rsid w:val="008C5063"/>
    <w:rsid w:val="008D2442"/>
    <w:rsid w:val="008D258A"/>
    <w:rsid w:val="008D26CD"/>
    <w:rsid w:val="008D45FA"/>
    <w:rsid w:val="008E6EE1"/>
    <w:rsid w:val="008E790D"/>
    <w:rsid w:val="008F10DE"/>
    <w:rsid w:val="008F3539"/>
    <w:rsid w:val="008F41AF"/>
    <w:rsid w:val="008F4984"/>
    <w:rsid w:val="00905793"/>
    <w:rsid w:val="00916EBC"/>
    <w:rsid w:val="00927910"/>
    <w:rsid w:val="0093049D"/>
    <w:rsid w:val="009529AA"/>
    <w:rsid w:val="00953702"/>
    <w:rsid w:val="00954D3B"/>
    <w:rsid w:val="00960AEC"/>
    <w:rsid w:val="00963A1D"/>
    <w:rsid w:val="009673ED"/>
    <w:rsid w:val="0097101C"/>
    <w:rsid w:val="00971EFD"/>
    <w:rsid w:val="00974D29"/>
    <w:rsid w:val="00983D65"/>
    <w:rsid w:val="00997738"/>
    <w:rsid w:val="0099778E"/>
    <w:rsid w:val="009A510C"/>
    <w:rsid w:val="009B6CE9"/>
    <w:rsid w:val="009C2D6C"/>
    <w:rsid w:val="009C4049"/>
    <w:rsid w:val="009C68B2"/>
    <w:rsid w:val="009D0AD0"/>
    <w:rsid w:val="009E3643"/>
    <w:rsid w:val="009F0008"/>
    <w:rsid w:val="009F43E9"/>
    <w:rsid w:val="009F5518"/>
    <w:rsid w:val="00A013B0"/>
    <w:rsid w:val="00A1620E"/>
    <w:rsid w:val="00A2071D"/>
    <w:rsid w:val="00A2270F"/>
    <w:rsid w:val="00A23EFF"/>
    <w:rsid w:val="00A303B2"/>
    <w:rsid w:val="00A445B1"/>
    <w:rsid w:val="00A53ACD"/>
    <w:rsid w:val="00A603B0"/>
    <w:rsid w:val="00A63D6C"/>
    <w:rsid w:val="00A63E73"/>
    <w:rsid w:val="00A651AC"/>
    <w:rsid w:val="00A66869"/>
    <w:rsid w:val="00A716E8"/>
    <w:rsid w:val="00A800AE"/>
    <w:rsid w:val="00A85203"/>
    <w:rsid w:val="00A912E0"/>
    <w:rsid w:val="00A95368"/>
    <w:rsid w:val="00AA480F"/>
    <w:rsid w:val="00AB04C9"/>
    <w:rsid w:val="00AB069A"/>
    <w:rsid w:val="00AB1192"/>
    <w:rsid w:val="00AB5D19"/>
    <w:rsid w:val="00AC048E"/>
    <w:rsid w:val="00AC075E"/>
    <w:rsid w:val="00AC1AD7"/>
    <w:rsid w:val="00AC266D"/>
    <w:rsid w:val="00AD6CAB"/>
    <w:rsid w:val="00AE7098"/>
    <w:rsid w:val="00AF1C4D"/>
    <w:rsid w:val="00AF501D"/>
    <w:rsid w:val="00B01EF4"/>
    <w:rsid w:val="00B04B5B"/>
    <w:rsid w:val="00B0649A"/>
    <w:rsid w:val="00B105CE"/>
    <w:rsid w:val="00B158D4"/>
    <w:rsid w:val="00B25BEE"/>
    <w:rsid w:val="00B30E7A"/>
    <w:rsid w:val="00B32DEB"/>
    <w:rsid w:val="00B347F1"/>
    <w:rsid w:val="00B464E1"/>
    <w:rsid w:val="00B50216"/>
    <w:rsid w:val="00B52B6B"/>
    <w:rsid w:val="00B53780"/>
    <w:rsid w:val="00B55223"/>
    <w:rsid w:val="00B562EF"/>
    <w:rsid w:val="00B649E4"/>
    <w:rsid w:val="00B80E33"/>
    <w:rsid w:val="00B84F99"/>
    <w:rsid w:val="00B85059"/>
    <w:rsid w:val="00B9203C"/>
    <w:rsid w:val="00B95F5B"/>
    <w:rsid w:val="00BA067F"/>
    <w:rsid w:val="00BA3663"/>
    <w:rsid w:val="00BA5C69"/>
    <w:rsid w:val="00BB0E23"/>
    <w:rsid w:val="00BC0000"/>
    <w:rsid w:val="00BC0CA8"/>
    <w:rsid w:val="00BC702A"/>
    <w:rsid w:val="00BD558E"/>
    <w:rsid w:val="00BE3934"/>
    <w:rsid w:val="00BE593C"/>
    <w:rsid w:val="00BF1C38"/>
    <w:rsid w:val="00BF58C4"/>
    <w:rsid w:val="00C0555D"/>
    <w:rsid w:val="00C06E05"/>
    <w:rsid w:val="00C17BAC"/>
    <w:rsid w:val="00C17C7D"/>
    <w:rsid w:val="00C25744"/>
    <w:rsid w:val="00C27728"/>
    <w:rsid w:val="00C3003F"/>
    <w:rsid w:val="00C358D6"/>
    <w:rsid w:val="00C416EA"/>
    <w:rsid w:val="00C47728"/>
    <w:rsid w:val="00C47A28"/>
    <w:rsid w:val="00C53C2E"/>
    <w:rsid w:val="00C53F05"/>
    <w:rsid w:val="00C56483"/>
    <w:rsid w:val="00C569FC"/>
    <w:rsid w:val="00C57849"/>
    <w:rsid w:val="00C62768"/>
    <w:rsid w:val="00C664A3"/>
    <w:rsid w:val="00C6734F"/>
    <w:rsid w:val="00C67FED"/>
    <w:rsid w:val="00C716F0"/>
    <w:rsid w:val="00C75C0B"/>
    <w:rsid w:val="00C76C1C"/>
    <w:rsid w:val="00C77673"/>
    <w:rsid w:val="00C77864"/>
    <w:rsid w:val="00C81B37"/>
    <w:rsid w:val="00C848A5"/>
    <w:rsid w:val="00C90142"/>
    <w:rsid w:val="00C90917"/>
    <w:rsid w:val="00C9669A"/>
    <w:rsid w:val="00C96821"/>
    <w:rsid w:val="00CB4B39"/>
    <w:rsid w:val="00CD2CEB"/>
    <w:rsid w:val="00CD3ED6"/>
    <w:rsid w:val="00CE146A"/>
    <w:rsid w:val="00CE3DA4"/>
    <w:rsid w:val="00CE575A"/>
    <w:rsid w:val="00CE664E"/>
    <w:rsid w:val="00CE705C"/>
    <w:rsid w:val="00CF24F9"/>
    <w:rsid w:val="00D04E6E"/>
    <w:rsid w:val="00D06FD4"/>
    <w:rsid w:val="00D13304"/>
    <w:rsid w:val="00D14036"/>
    <w:rsid w:val="00D16CEC"/>
    <w:rsid w:val="00D334EB"/>
    <w:rsid w:val="00D36563"/>
    <w:rsid w:val="00D4200B"/>
    <w:rsid w:val="00D44AC6"/>
    <w:rsid w:val="00D45892"/>
    <w:rsid w:val="00D4659E"/>
    <w:rsid w:val="00D60D7C"/>
    <w:rsid w:val="00D72831"/>
    <w:rsid w:val="00D72CC4"/>
    <w:rsid w:val="00D753E0"/>
    <w:rsid w:val="00D76B3A"/>
    <w:rsid w:val="00D77F41"/>
    <w:rsid w:val="00D820AF"/>
    <w:rsid w:val="00D82667"/>
    <w:rsid w:val="00D84D9F"/>
    <w:rsid w:val="00D90634"/>
    <w:rsid w:val="00D92380"/>
    <w:rsid w:val="00D9608B"/>
    <w:rsid w:val="00D960F4"/>
    <w:rsid w:val="00D964EC"/>
    <w:rsid w:val="00DA3830"/>
    <w:rsid w:val="00DA3F02"/>
    <w:rsid w:val="00DA724B"/>
    <w:rsid w:val="00DA7BE1"/>
    <w:rsid w:val="00DB13D8"/>
    <w:rsid w:val="00DB5798"/>
    <w:rsid w:val="00DB5DDF"/>
    <w:rsid w:val="00DC1622"/>
    <w:rsid w:val="00DC16A5"/>
    <w:rsid w:val="00DC21BC"/>
    <w:rsid w:val="00DC5DE2"/>
    <w:rsid w:val="00DC646C"/>
    <w:rsid w:val="00DD5A39"/>
    <w:rsid w:val="00DD74F2"/>
    <w:rsid w:val="00DE29DD"/>
    <w:rsid w:val="00DE2CFE"/>
    <w:rsid w:val="00DE3F36"/>
    <w:rsid w:val="00DE3FA6"/>
    <w:rsid w:val="00DE6E67"/>
    <w:rsid w:val="00DF7B6E"/>
    <w:rsid w:val="00E009C2"/>
    <w:rsid w:val="00E0142D"/>
    <w:rsid w:val="00E02427"/>
    <w:rsid w:val="00E12B20"/>
    <w:rsid w:val="00E2296F"/>
    <w:rsid w:val="00E23BE1"/>
    <w:rsid w:val="00E27B49"/>
    <w:rsid w:val="00E30B8D"/>
    <w:rsid w:val="00E363A7"/>
    <w:rsid w:val="00E3774D"/>
    <w:rsid w:val="00E54B99"/>
    <w:rsid w:val="00E61C4C"/>
    <w:rsid w:val="00E67AA3"/>
    <w:rsid w:val="00E71603"/>
    <w:rsid w:val="00E8066D"/>
    <w:rsid w:val="00E81FD2"/>
    <w:rsid w:val="00E91B37"/>
    <w:rsid w:val="00E95245"/>
    <w:rsid w:val="00E97D92"/>
    <w:rsid w:val="00EA36CD"/>
    <w:rsid w:val="00EA4B75"/>
    <w:rsid w:val="00EA75D9"/>
    <w:rsid w:val="00EB2A9D"/>
    <w:rsid w:val="00EB7881"/>
    <w:rsid w:val="00EC2CA6"/>
    <w:rsid w:val="00ED009C"/>
    <w:rsid w:val="00ED09BD"/>
    <w:rsid w:val="00ED09EE"/>
    <w:rsid w:val="00ED1733"/>
    <w:rsid w:val="00ED1C01"/>
    <w:rsid w:val="00ED3468"/>
    <w:rsid w:val="00ED36E1"/>
    <w:rsid w:val="00EE265D"/>
    <w:rsid w:val="00EE7BCC"/>
    <w:rsid w:val="00EF25A9"/>
    <w:rsid w:val="00EF6F06"/>
    <w:rsid w:val="00EF78BB"/>
    <w:rsid w:val="00F02000"/>
    <w:rsid w:val="00F10067"/>
    <w:rsid w:val="00F1302B"/>
    <w:rsid w:val="00F16D1E"/>
    <w:rsid w:val="00F26601"/>
    <w:rsid w:val="00F32396"/>
    <w:rsid w:val="00F33EC0"/>
    <w:rsid w:val="00F36CE9"/>
    <w:rsid w:val="00F37173"/>
    <w:rsid w:val="00F40993"/>
    <w:rsid w:val="00F411DC"/>
    <w:rsid w:val="00F42FC8"/>
    <w:rsid w:val="00F4595E"/>
    <w:rsid w:val="00F50BE8"/>
    <w:rsid w:val="00F5275B"/>
    <w:rsid w:val="00F56DEA"/>
    <w:rsid w:val="00F57D91"/>
    <w:rsid w:val="00F644A7"/>
    <w:rsid w:val="00F72046"/>
    <w:rsid w:val="00F72E6F"/>
    <w:rsid w:val="00F81ADF"/>
    <w:rsid w:val="00F87B33"/>
    <w:rsid w:val="00F926CD"/>
    <w:rsid w:val="00FA44AD"/>
    <w:rsid w:val="00FB2AB6"/>
    <w:rsid w:val="00FB3B4F"/>
    <w:rsid w:val="00FB583C"/>
    <w:rsid w:val="00FB6E50"/>
    <w:rsid w:val="00FD00E1"/>
    <w:rsid w:val="00FD2200"/>
    <w:rsid w:val="00FD243D"/>
    <w:rsid w:val="00FD30EB"/>
    <w:rsid w:val="00FE3239"/>
    <w:rsid w:val="00FF1D45"/>
    <w:rsid w:val="00FF1E1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62926F-0475-43AA-9691-8E8F0C3C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bCs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</w:pPr>
    <w:rPr>
      <w:sz w:val="24"/>
      <w:szCs w:val="24"/>
    </w:rPr>
  </w:style>
  <w:style w:type="character" w:customStyle="1" w:styleId="FootnoteRef">
    <w:name w:val="Footnote Ref"/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/>
      <w:jc w:val="center"/>
    </w:pPr>
    <w:rPr>
      <w:b/>
      <w:bCs/>
      <w:i/>
      <w:iCs/>
      <w:sz w:val="36"/>
      <w:szCs w:val="36"/>
    </w:rPr>
  </w:style>
  <w:style w:type="paragraph" w:styleId="Subtitle">
    <w:name w:val="Subtitle"/>
    <w:basedOn w:val="Normal"/>
    <w:qFormat/>
    <w:pPr>
      <w:widowControl/>
      <w:tabs>
        <w:tab w:val="left" w:pos="-1440"/>
        <w:tab w:val="left" w:pos="-720"/>
        <w:tab w:val="left" w:pos="0"/>
        <w:tab w:val="right" w:leader="dot" w:pos="9180"/>
        <w:tab w:val="left" w:pos="9360"/>
      </w:tabs>
      <w:jc w:val="center"/>
    </w:pPr>
    <w:rPr>
      <w:b/>
      <w:bCs/>
      <w:sz w:val="24"/>
      <w:szCs w:val="24"/>
    </w:rPr>
  </w:style>
  <w:style w:type="character" w:styleId="Hyperlink">
    <w:name w:val="Hyperlink"/>
    <w:rPr>
      <w:color w:val="auto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54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6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6ED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21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HEALTH ADVISORY COMMITTEE (RHAC)</vt:lpstr>
    </vt:vector>
  </TitlesOfParts>
  <Company>Department Of  Health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HEALTH ADVISORY COMMITTEE (RHAC)</dc:title>
  <dc:creator>State of MN</dc:creator>
  <cp:lastModifiedBy>DeFor, Valerie H</cp:lastModifiedBy>
  <cp:revision>3</cp:revision>
  <cp:lastPrinted>2010-11-10T20:28:00Z</cp:lastPrinted>
  <dcterms:created xsi:type="dcterms:W3CDTF">2015-09-03T14:19:00Z</dcterms:created>
  <dcterms:modified xsi:type="dcterms:W3CDTF">2015-09-03T21:03:00Z</dcterms:modified>
</cp:coreProperties>
</file>