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392"/>
        <w:gridCol w:w="373"/>
        <w:gridCol w:w="2750"/>
        <w:gridCol w:w="739"/>
        <w:gridCol w:w="1013"/>
        <w:gridCol w:w="1025"/>
      </w:tblGrid>
      <w:tr w:rsidR="002C0141" w:rsidRPr="00451E28" w14:paraId="6F58D884" w14:textId="77777777" w:rsidTr="0072410A">
        <w:trPr>
          <w:trHeight w:val="350"/>
        </w:trPr>
        <w:tc>
          <w:tcPr>
            <w:tcW w:w="1284" w:type="dxa"/>
            <w:shd w:val="clear" w:color="auto" w:fill="E2EFD9"/>
          </w:tcPr>
          <w:p w14:paraId="3EDBAFC8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8292" w:type="dxa"/>
            <w:gridSpan w:val="6"/>
            <w:shd w:val="clear" w:color="auto" w:fill="E2EFD9"/>
          </w:tcPr>
          <w:p w14:paraId="0CF35D8E" w14:textId="77777777" w:rsidR="002C0141" w:rsidRPr="0072410A" w:rsidRDefault="002C0141" w:rsidP="00142F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Managing Care Assignment</w:t>
            </w:r>
          </w:p>
        </w:tc>
      </w:tr>
      <w:tr w:rsidR="002C0141" w:rsidRPr="00451E28" w14:paraId="39A9F724" w14:textId="77777777" w:rsidTr="0072410A">
        <w:trPr>
          <w:trHeight w:val="440"/>
        </w:trPr>
        <w:tc>
          <w:tcPr>
            <w:tcW w:w="1284" w:type="dxa"/>
            <w:shd w:val="clear" w:color="auto" w:fill="E2EFD9"/>
          </w:tcPr>
          <w:p w14:paraId="3E77282E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8292" w:type="dxa"/>
            <w:gridSpan w:val="6"/>
            <w:shd w:val="clear" w:color="auto" w:fill="E2EFD9"/>
          </w:tcPr>
          <w:p w14:paraId="7C4D39A9" w14:textId="77777777" w:rsidR="002C0141" w:rsidRPr="0072410A" w:rsidRDefault="002C0141" w:rsidP="00142F4F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Minnesota West Community and Technical College</w:t>
            </w:r>
          </w:p>
        </w:tc>
      </w:tr>
      <w:tr w:rsidR="002C0141" w:rsidRPr="00451E28" w14:paraId="7743102F" w14:textId="77777777" w:rsidTr="0072410A">
        <w:trPr>
          <w:trHeight w:val="237"/>
        </w:trPr>
        <w:tc>
          <w:tcPr>
            <w:tcW w:w="1284" w:type="dxa"/>
            <w:vMerge w:val="restart"/>
            <w:shd w:val="clear" w:color="auto" w:fill="E2EFD9"/>
          </w:tcPr>
          <w:p w14:paraId="487AE589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5" w:type="dxa"/>
            <w:gridSpan w:val="2"/>
            <w:vMerge w:val="restart"/>
            <w:shd w:val="clear" w:color="auto" w:fill="E2EFD9"/>
          </w:tcPr>
          <w:p w14:paraId="2DC4A139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2750" w:type="dxa"/>
            <w:vMerge w:val="restart"/>
            <w:shd w:val="clear" w:color="auto" w:fill="E2EFD9"/>
          </w:tcPr>
          <w:p w14:paraId="6B69C31F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2777" w:type="dxa"/>
            <w:gridSpan w:val="3"/>
            <w:shd w:val="clear" w:color="auto" w:fill="E2EFD9"/>
          </w:tcPr>
          <w:p w14:paraId="536F7E09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2C0141" w:rsidRPr="00451E28" w14:paraId="3D8F733D" w14:textId="77777777" w:rsidTr="0072410A">
        <w:trPr>
          <w:trHeight w:val="80"/>
        </w:trPr>
        <w:tc>
          <w:tcPr>
            <w:tcW w:w="1284" w:type="dxa"/>
            <w:vMerge/>
            <w:shd w:val="clear" w:color="auto" w:fill="E2EFD9"/>
          </w:tcPr>
          <w:p w14:paraId="62D0D102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5" w:type="dxa"/>
            <w:gridSpan w:val="2"/>
            <w:vMerge/>
            <w:shd w:val="clear" w:color="auto" w:fill="E2EFD9"/>
          </w:tcPr>
          <w:p w14:paraId="7FEF3654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2EFD9"/>
          </w:tcPr>
          <w:p w14:paraId="17043758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E2EFD9"/>
          </w:tcPr>
          <w:p w14:paraId="17CBE424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1013" w:type="dxa"/>
            <w:shd w:val="clear" w:color="auto" w:fill="E2EFD9"/>
          </w:tcPr>
          <w:p w14:paraId="03FC0343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025" w:type="dxa"/>
            <w:shd w:val="clear" w:color="auto" w:fill="E2EFD9"/>
          </w:tcPr>
          <w:p w14:paraId="7615CE12" w14:textId="77777777" w:rsidR="002C0141" w:rsidRPr="00451E28" w:rsidRDefault="002C0141" w:rsidP="002C01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2C0141" w:rsidRPr="00451E28" w14:paraId="6E33C7DF" w14:textId="77777777" w:rsidTr="0072410A">
        <w:trPr>
          <w:trHeight w:val="180"/>
        </w:trPr>
        <w:tc>
          <w:tcPr>
            <w:tcW w:w="1284" w:type="dxa"/>
            <w:vMerge w:val="restart"/>
            <w:shd w:val="clear" w:color="auto" w:fill="E2EFD9"/>
          </w:tcPr>
          <w:p w14:paraId="4344B7D0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E4C796F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6DB6D1F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AF5F0E9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82812C1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464568C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85909EE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ADEDDD4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2F0FD37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22EC95F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7F029AB" w14:textId="77777777" w:rsidR="002C0141" w:rsidRPr="00451E28" w:rsidRDefault="002C0141" w:rsidP="002C01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14:paraId="237B3BBF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14:paraId="49AFD1D2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Patient Relationship Centered Care</w:t>
            </w:r>
          </w:p>
        </w:tc>
        <w:tc>
          <w:tcPr>
            <w:tcW w:w="373" w:type="dxa"/>
            <w:vMerge w:val="restart"/>
          </w:tcPr>
          <w:p w14:paraId="79115168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286D071B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Communication Skills</w:t>
            </w:r>
          </w:p>
        </w:tc>
        <w:tc>
          <w:tcPr>
            <w:tcW w:w="739" w:type="dxa"/>
          </w:tcPr>
          <w:p w14:paraId="79B66841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5CA7076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2249399C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    </w:t>
            </w:r>
          </w:p>
        </w:tc>
      </w:tr>
      <w:tr w:rsidR="002C0141" w:rsidRPr="00451E28" w14:paraId="5376B2C9" w14:textId="77777777" w:rsidTr="0072410A">
        <w:trPr>
          <w:trHeight w:val="180"/>
        </w:trPr>
        <w:tc>
          <w:tcPr>
            <w:tcW w:w="1284" w:type="dxa"/>
            <w:vMerge/>
            <w:shd w:val="clear" w:color="auto" w:fill="E2EFD9"/>
          </w:tcPr>
          <w:p w14:paraId="5387AAAD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14:paraId="16AB81A5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14:paraId="4C9965C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33E1ED57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Nursing Process</w:t>
            </w:r>
          </w:p>
        </w:tc>
        <w:tc>
          <w:tcPr>
            <w:tcW w:w="739" w:type="dxa"/>
          </w:tcPr>
          <w:p w14:paraId="7D5AF3F9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54EA1B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549E2ED0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47E94D87" w14:textId="77777777" w:rsidTr="0072410A">
        <w:trPr>
          <w:trHeight w:val="332"/>
        </w:trPr>
        <w:tc>
          <w:tcPr>
            <w:tcW w:w="1284" w:type="dxa"/>
            <w:vMerge/>
            <w:shd w:val="clear" w:color="auto" w:fill="E2EFD9"/>
          </w:tcPr>
          <w:p w14:paraId="0BB59EF7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14:paraId="51A02A51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14:paraId="0884554C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57C8FF5A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Learning Needs</w:t>
            </w:r>
          </w:p>
        </w:tc>
        <w:tc>
          <w:tcPr>
            <w:tcW w:w="739" w:type="dxa"/>
          </w:tcPr>
          <w:p w14:paraId="54F9091E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0DFB38A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50F7A7B3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56087717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5C50032A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14:paraId="04965B45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Informatics/Technology</w:t>
            </w:r>
          </w:p>
        </w:tc>
        <w:tc>
          <w:tcPr>
            <w:tcW w:w="373" w:type="dxa"/>
            <w:vMerge w:val="restart"/>
          </w:tcPr>
          <w:p w14:paraId="173826F5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603B4404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Documentation</w:t>
            </w:r>
          </w:p>
        </w:tc>
        <w:tc>
          <w:tcPr>
            <w:tcW w:w="739" w:type="dxa"/>
          </w:tcPr>
          <w:p w14:paraId="5CAD4470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E27679B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48BEAD3A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141" w:rsidRPr="00451E28" w14:paraId="6D84FE33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1DCD9236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14:paraId="726EE7D2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14:paraId="23C06B10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27D7FD63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Informatics</w:t>
            </w:r>
          </w:p>
        </w:tc>
        <w:tc>
          <w:tcPr>
            <w:tcW w:w="739" w:type="dxa"/>
          </w:tcPr>
          <w:p w14:paraId="242077C3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0C9F418B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54A232D5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69B17EAA" w14:textId="77777777" w:rsidTr="0072410A">
        <w:trPr>
          <w:trHeight w:val="402"/>
        </w:trPr>
        <w:tc>
          <w:tcPr>
            <w:tcW w:w="1284" w:type="dxa"/>
            <w:vMerge/>
            <w:shd w:val="clear" w:color="auto" w:fill="E2EFD9"/>
          </w:tcPr>
          <w:p w14:paraId="2218EF27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14:paraId="319B7220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Nursing Judgment/Evidence Based care</w:t>
            </w:r>
          </w:p>
        </w:tc>
        <w:tc>
          <w:tcPr>
            <w:tcW w:w="373" w:type="dxa"/>
            <w:vMerge w:val="restart"/>
          </w:tcPr>
          <w:p w14:paraId="33760FFD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535038FF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Prioritization</w:t>
            </w:r>
          </w:p>
        </w:tc>
        <w:tc>
          <w:tcPr>
            <w:tcW w:w="739" w:type="dxa"/>
          </w:tcPr>
          <w:p w14:paraId="47A7718B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7DBBB257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24B5B36F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141" w:rsidRPr="00451E28" w14:paraId="2730B5EB" w14:textId="77777777" w:rsidTr="0072410A">
        <w:trPr>
          <w:trHeight w:val="402"/>
        </w:trPr>
        <w:tc>
          <w:tcPr>
            <w:tcW w:w="1284" w:type="dxa"/>
            <w:vMerge/>
            <w:shd w:val="clear" w:color="auto" w:fill="E2EFD9"/>
          </w:tcPr>
          <w:p w14:paraId="59553BB0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14:paraId="35DFB969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14:paraId="62D8CF41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3293CFD9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Nursing Judgment</w:t>
            </w:r>
          </w:p>
        </w:tc>
        <w:tc>
          <w:tcPr>
            <w:tcW w:w="739" w:type="dxa"/>
          </w:tcPr>
          <w:p w14:paraId="6B998C80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CAFEE1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044D5E8B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5F7A6C97" w14:textId="77777777" w:rsidTr="0072410A">
        <w:trPr>
          <w:trHeight w:val="180"/>
        </w:trPr>
        <w:tc>
          <w:tcPr>
            <w:tcW w:w="1284" w:type="dxa"/>
            <w:vMerge/>
            <w:shd w:val="clear" w:color="auto" w:fill="E2EFD9"/>
          </w:tcPr>
          <w:p w14:paraId="12BFAD6C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</w:tcPr>
          <w:p w14:paraId="5E6CD2C9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Professional Identify and behaviors</w:t>
            </w:r>
          </w:p>
        </w:tc>
        <w:tc>
          <w:tcPr>
            <w:tcW w:w="373" w:type="dxa"/>
            <w:vMerge w:val="restart"/>
          </w:tcPr>
          <w:p w14:paraId="0FDF5EF6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074AB31A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Professionalism</w:t>
            </w:r>
          </w:p>
        </w:tc>
        <w:tc>
          <w:tcPr>
            <w:tcW w:w="739" w:type="dxa"/>
          </w:tcPr>
          <w:p w14:paraId="57C5949B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51E2E5EF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089BE3AF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0141" w:rsidRPr="00451E28" w14:paraId="3BB84076" w14:textId="77777777" w:rsidTr="0072410A">
        <w:trPr>
          <w:trHeight w:val="359"/>
        </w:trPr>
        <w:tc>
          <w:tcPr>
            <w:tcW w:w="1284" w:type="dxa"/>
            <w:vMerge/>
            <w:shd w:val="clear" w:color="auto" w:fill="E2EFD9"/>
          </w:tcPr>
          <w:p w14:paraId="76A4C9A6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</w:tcPr>
          <w:p w14:paraId="2AD8DB9E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14:paraId="5C6E0F0B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05440040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Ethical/Legal</w:t>
            </w:r>
          </w:p>
        </w:tc>
        <w:tc>
          <w:tcPr>
            <w:tcW w:w="739" w:type="dxa"/>
          </w:tcPr>
          <w:p w14:paraId="1CCA564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95C3F5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02F63E14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1363F8B8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268DB561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  <w:shd w:val="clear" w:color="auto" w:fill="E2EFD9"/>
          </w:tcPr>
          <w:p w14:paraId="257411CC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Quality Improvement</w:t>
            </w:r>
          </w:p>
        </w:tc>
        <w:tc>
          <w:tcPr>
            <w:tcW w:w="373" w:type="dxa"/>
            <w:vMerge w:val="restart"/>
            <w:shd w:val="clear" w:color="auto" w:fill="E2EFD9"/>
          </w:tcPr>
          <w:p w14:paraId="70DB847E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2750" w:type="dxa"/>
          </w:tcPr>
          <w:p w14:paraId="3076B742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Patient Care Concerns</w:t>
            </w:r>
          </w:p>
        </w:tc>
        <w:tc>
          <w:tcPr>
            <w:tcW w:w="739" w:type="dxa"/>
          </w:tcPr>
          <w:p w14:paraId="55611E97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9DF68DE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5AC6B03D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0141" w:rsidRPr="00451E28" w14:paraId="4333BE8A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7D49552D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E2EFD9"/>
          </w:tcPr>
          <w:p w14:paraId="0155913E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E2EFD9"/>
          </w:tcPr>
          <w:p w14:paraId="4AB1AE98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E2EFD9"/>
          </w:tcPr>
          <w:p w14:paraId="1D83EA78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Systems/Organization</w:t>
            </w:r>
          </w:p>
        </w:tc>
        <w:tc>
          <w:tcPr>
            <w:tcW w:w="739" w:type="dxa"/>
            <w:shd w:val="clear" w:color="auto" w:fill="E2EFD9"/>
          </w:tcPr>
          <w:p w14:paraId="68C6B616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</w:tcPr>
          <w:p w14:paraId="2A44688C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1D6B94AF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10C6A936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33217A1E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  <w:shd w:val="clear" w:color="auto" w:fill="E2EFD9"/>
          </w:tcPr>
          <w:p w14:paraId="26569D67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Safety</w:t>
            </w:r>
          </w:p>
        </w:tc>
        <w:tc>
          <w:tcPr>
            <w:tcW w:w="373" w:type="dxa"/>
            <w:vMerge w:val="restart"/>
            <w:shd w:val="clear" w:color="auto" w:fill="E2EFD9"/>
          </w:tcPr>
          <w:p w14:paraId="63E13D5A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2750" w:type="dxa"/>
            <w:shd w:val="clear" w:color="auto" w:fill="E2EFD9"/>
          </w:tcPr>
          <w:p w14:paraId="52FB83BB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Patient Complications</w:t>
            </w:r>
          </w:p>
        </w:tc>
        <w:tc>
          <w:tcPr>
            <w:tcW w:w="739" w:type="dxa"/>
            <w:shd w:val="clear" w:color="auto" w:fill="E2EFD9"/>
          </w:tcPr>
          <w:p w14:paraId="15F97534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</w:tcPr>
          <w:p w14:paraId="1E11FE52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33564CA2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0141" w:rsidRPr="00451E28" w14:paraId="746C6FC4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30564599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E2EFD9"/>
          </w:tcPr>
          <w:p w14:paraId="78B8D545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E2EFD9"/>
          </w:tcPr>
          <w:p w14:paraId="65DABE56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13C4D644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Safe Nursing</w:t>
            </w:r>
          </w:p>
        </w:tc>
        <w:tc>
          <w:tcPr>
            <w:tcW w:w="739" w:type="dxa"/>
          </w:tcPr>
          <w:p w14:paraId="015CAD33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5B6D1D5F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040CA6EC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744203A7" w14:textId="77777777" w:rsidTr="0072410A">
        <w:trPr>
          <w:trHeight w:val="270"/>
        </w:trPr>
        <w:tc>
          <w:tcPr>
            <w:tcW w:w="1284" w:type="dxa"/>
            <w:vMerge/>
            <w:shd w:val="clear" w:color="auto" w:fill="E2EFD9"/>
          </w:tcPr>
          <w:p w14:paraId="7F08AFB4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  <w:shd w:val="clear" w:color="auto" w:fill="E2EFD9"/>
          </w:tcPr>
          <w:p w14:paraId="0B499630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Teamwork and Collaboration</w:t>
            </w:r>
          </w:p>
        </w:tc>
        <w:tc>
          <w:tcPr>
            <w:tcW w:w="373" w:type="dxa"/>
            <w:vMerge w:val="restart"/>
            <w:shd w:val="clear" w:color="auto" w:fill="E2EFD9"/>
          </w:tcPr>
          <w:p w14:paraId="2113646A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2750" w:type="dxa"/>
            <w:shd w:val="clear" w:color="auto" w:fill="E2EFD9"/>
          </w:tcPr>
          <w:p w14:paraId="7FFFFA17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Communication</w:t>
            </w:r>
          </w:p>
        </w:tc>
        <w:tc>
          <w:tcPr>
            <w:tcW w:w="739" w:type="dxa"/>
            <w:shd w:val="clear" w:color="auto" w:fill="E2EFD9"/>
          </w:tcPr>
          <w:p w14:paraId="1A2A3E6B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shd w:val="clear" w:color="auto" w:fill="auto"/>
          </w:tcPr>
          <w:p w14:paraId="61A93E4D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14:paraId="34C7E8FD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0141" w:rsidRPr="00451E28" w14:paraId="4D830698" w14:textId="77777777" w:rsidTr="0072410A">
        <w:trPr>
          <w:trHeight w:val="270"/>
        </w:trPr>
        <w:tc>
          <w:tcPr>
            <w:tcW w:w="1284" w:type="dxa"/>
            <w:vMerge/>
            <w:shd w:val="clear" w:color="auto" w:fill="E2EFD9"/>
          </w:tcPr>
          <w:p w14:paraId="23932464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E2EFD9"/>
          </w:tcPr>
          <w:p w14:paraId="5EE7DA95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E2EFD9"/>
          </w:tcPr>
          <w:p w14:paraId="7FB96030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0" w:type="dxa"/>
          </w:tcPr>
          <w:p w14:paraId="05AC1E62" w14:textId="76DCD16E" w:rsidR="002C0141" w:rsidRPr="00451E28" w:rsidRDefault="002C0141" w:rsidP="00142F4F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 xml:space="preserve">Conflict </w:t>
            </w:r>
            <w:r w:rsidR="00142F4F">
              <w:rPr>
                <w:sz w:val="20"/>
                <w:szCs w:val="20"/>
              </w:rPr>
              <w:t xml:space="preserve">Recognition </w:t>
            </w:r>
          </w:p>
        </w:tc>
        <w:tc>
          <w:tcPr>
            <w:tcW w:w="739" w:type="dxa"/>
          </w:tcPr>
          <w:p w14:paraId="37163C57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6B15ABEC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3971602A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0141" w:rsidRPr="00451E28" w14:paraId="6DB1051A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36A0DF2B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 w:val="restart"/>
            <w:shd w:val="clear" w:color="auto" w:fill="E2EFD9"/>
          </w:tcPr>
          <w:p w14:paraId="549E4851" w14:textId="7777777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Managing Care</w:t>
            </w:r>
            <w:r w:rsidR="00142F4F">
              <w:rPr>
                <w:sz w:val="20"/>
                <w:szCs w:val="20"/>
              </w:rPr>
              <w:t xml:space="preserve"> of the Individual Patient</w:t>
            </w:r>
          </w:p>
        </w:tc>
        <w:tc>
          <w:tcPr>
            <w:tcW w:w="373" w:type="dxa"/>
            <w:vMerge w:val="restart"/>
            <w:shd w:val="clear" w:color="auto" w:fill="E2EFD9"/>
          </w:tcPr>
          <w:p w14:paraId="57492125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2750" w:type="dxa"/>
            <w:shd w:val="clear" w:color="auto" w:fill="E2EFD9"/>
          </w:tcPr>
          <w:p w14:paraId="2B895A7D" w14:textId="557C6DA7" w:rsidR="002C0141" w:rsidRPr="0072410A" w:rsidRDefault="002C0141" w:rsidP="002C0141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Managing Care</w:t>
            </w:r>
            <w:r w:rsidR="003525A3">
              <w:rPr>
                <w:sz w:val="18"/>
                <w:szCs w:val="18"/>
              </w:rPr>
              <w:t xml:space="preserve"> </w:t>
            </w:r>
            <w:r w:rsidR="003525A3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E2EFD9"/>
          </w:tcPr>
          <w:p w14:paraId="4F614347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14:paraId="615EDAC6" w14:textId="77777777" w:rsidR="002C0141" w:rsidRPr="0072410A" w:rsidRDefault="002C0141" w:rsidP="002C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E2EFD9"/>
          </w:tcPr>
          <w:p w14:paraId="0EFBD1EC" w14:textId="77777777" w:rsidR="002C0141" w:rsidRPr="0072410A" w:rsidRDefault="007B3343" w:rsidP="0014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</w:tr>
      <w:tr w:rsidR="002C0141" w:rsidRPr="00451E28" w14:paraId="73BE08D9" w14:textId="77777777" w:rsidTr="0072410A">
        <w:trPr>
          <w:trHeight w:val="132"/>
        </w:trPr>
        <w:tc>
          <w:tcPr>
            <w:tcW w:w="1284" w:type="dxa"/>
            <w:vMerge/>
            <w:shd w:val="clear" w:color="auto" w:fill="E2EFD9"/>
          </w:tcPr>
          <w:p w14:paraId="3B1DA364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2" w:type="dxa"/>
            <w:vMerge/>
            <w:shd w:val="clear" w:color="auto" w:fill="E2EFD9"/>
          </w:tcPr>
          <w:p w14:paraId="7B12115C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E2EFD9"/>
          </w:tcPr>
          <w:p w14:paraId="7F30F50C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E2EFD9"/>
          </w:tcPr>
          <w:p w14:paraId="1435CCAA" w14:textId="77777777" w:rsidR="002C0141" w:rsidRPr="00451E28" w:rsidRDefault="002C0141" w:rsidP="002C0141">
            <w:pPr>
              <w:spacing w:after="0" w:line="240" w:lineRule="auto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 xml:space="preserve">Assign/Monitor 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E2EFD9"/>
          </w:tcPr>
          <w:p w14:paraId="6EF9609C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410A">
              <w:rPr>
                <w:sz w:val="20"/>
                <w:szCs w:val="20"/>
              </w:rPr>
              <w:t>X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14:paraId="6FFC2C1E" w14:textId="77777777" w:rsidR="002C0141" w:rsidRPr="00451E28" w:rsidRDefault="002C0141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E2EFD9"/>
          </w:tcPr>
          <w:p w14:paraId="38356705" w14:textId="77777777" w:rsidR="002C0141" w:rsidRPr="00451E28" w:rsidRDefault="007B3343" w:rsidP="002C01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14:paraId="5C666B76" w14:textId="77777777" w:rsidR="007A1248" w:rsidRPr="007A1248" w:rsidRDefault="007A1248">
      <w:pPr>
        <w:rPr>
          <w:sz w:val="18"/>
          <w:szCs w:val="18"/>
        </w:rPr>
      </w:pPr>
    </w:p>
    <w:tbl>
      <w:tblPr>
        <w:tblW w:w="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070"/>
      </w:tblGrid>
      <w:tr w:rsidR="00151FBD" w:rsidRPr="00451E28" w14:paraId="7BB5DDF9" w14:textId="77777777" w:rsidTr="005134CA">
        <w:trPr>
          <w:jc w:val="center"/>
        </w:trPr>
        <w:tc>
          <w:tcPr>
            <w:tcW w:w="4248" w:type="dxa"/>
            <w:gridSpan w:val="2"/>
            <w:shd w:val="clear" w:color="auto" w:fill="E2EFD9"/>
          </w:tcPr>
          <w:p w14:paraId="603566CE" w14:textId="77777777"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14:paraId="224093EA" w14:textId="77777777" w:rsidTr="000734B0">
        <w:trPr>
          <w:jc w:val="center"/>
        </w:trPr>
        <w:tc>
          <w:tcPr>
            <w:tcW w:w="2178" w:type="dxa"/>
          </w:tcPr>
          <w:p w14:paraId="0B11A44D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070" w:type="dxa"/>
          </w:tcPr>
          <w:p w14:paraId="3ED8E7C7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12B7468C" w14:textId="77777777" w:rsidTr="0072410A">
        <w:trPr>
          <w:jc w:val="center"/>
        </w:trPr>
        <w:tc>
          <w:tcPr>
            <w:tcW w:w="2178" w:type="dxa"/>
            <w:shd w:val="clear" w:color="auto" w:fill="E2EFD9"/>
          </w:tcPr>
          <w:p w14:paraId="22772A96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070" w:type="dxa"/>
            <w:shd w:val="clear" w:color="auto" w:fill="E2EFD9"/>
          </w:tcPr>
          <w:p w14:paraId="50A98745" w14:textId="77777777" w:rsidR="00151FBD" w:rsidRPr="00451E28" w:rsidRDefault="002C014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14:paraId="6F1B23EC" w14:textId="77777777" w:rsidTr="000734B0">
        <w:trPr>
          <w:jc w:val="center"/>
        </w:trPr>
        <w:tc>
          <w:tcPr>
            <w:tcW w:w="2178" w:type="dxa"/>
          </w:tcPr>
          <w:p w14:paraId="1C1A3297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070" w:type="dxa"/>
          </w:tcPr>
          <w:p w14:paraId="34139A81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2571D7C8" w14:textId="77777777" w:rsidTr="000734B0">
        <w:trPr>
          <w:jc w:val="center"/>
        </w:trPr>
        <w:tc>
          <w:tcPr>
            <w:tcW w:w="2178" w:type="dxa"/>
          </w:tcPr>
          <w:p w14:paraId="7F3E057F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070" w:type="dxa"/>
          </w:tcPr>
          <w:p w14:paraId="0965E794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33F8E80A" w14:textId="77777777" w:rsidTr="00682CAE">
        <w:trPr>
          <w:trHeight w:val="233"/>
          <w:jc w:val="center"/>
        </w:trPr>
        <w:tc>
          <w:tcPr>
            <w:tcW w:w="2178" w:type="dxa"/>
          </w:tcPr>
          <w:p w14:paraId="1B6FE448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070" w:type="dxa"/>
          </w:tcPr>
          <w:p w14:paraId="2E9562B8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14:paraId="5893F216" w14:textId="77777777" w:rsidTr="000734B0">
        <w:trPr>
          <w:jc w:val="center"/>
        </w:trPr>
        <w:tc>
          <w:tcPr>
            <w:tcW w:w="2178" w:type="dxa"/>
          </w:tcPr>
          <w:p w14:paraId="6EEA8E23" w14:textId="77777777"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070" w:type="dxa"/>
          </w:tcPr>
          <w:p w14:paraId="375BD1FF" w14:textId="77777777"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EBB16A6" w14:textId="77777777" w:rsidR="007A1248" w:rsidRPr="007A1248" w:rsidRDefault="007A1248">
      <w:pPr>
        <w:rPr>
          <w:sz w:val="18"/>
          <w:szCs w:val="1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340"/>
        <w:gridCol w:w="2124"/>
        <w:gridCol w:w="2394"/>
      </w:tblGrid>
      <w:tr w:rsidR="00151FBD" w:rsidRPr="00451E28" w14:paraId="5D56E029" w14:textId="77777777" w:rsidTr="00451E28">
        <w:tc>
          <w:tcPr>
            <w:tcW w:w="9576" w:type="dxa"/>
            <w:gridSpan w:val="4"/>
            <w:shd w:val="clear" w:color="auto" w:fill="E2EFD9"/>
          </w:tcPr>
          <w:p w14:paraId="2A60C449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14:paraId="6449D1AE" w14:textId="77777777" w:rsidTr="00451E28">
        <w:tc>
          <w:tcPr>
            <w:tcW w:w="2718" w:type="dxa"/>
            <w:shd w:val="clear" w:color="auto" w:fill="auto"/>
          </w:tcPr>
          <w:p w14:paraId="68E27536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6858" w:type="dxa"/>
            <w:gridSpan w:val="3"/>
            <w:shd w:val="clear" w:color="auto" w:fill="E2EFD9"/>
          </w:tcPr>
          <w:p w14:paraId="52B77D2C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14:paraId="243C0211" w14:textId="77777777" w:rsidTr="0072410A">
        <w:tc>
          <w:tcPr>
            <w:tcW w:w="2718" w:type="dxa"/>
            <w:shd w:val="clear" w:color="auto" w:fill="auto"/>
          </w:tcPr>
          <w:p w14:paraId="7EFDF219" w14:textId="77777777"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14:paraId="6F3DACE1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2340" w:type="dxa"/>
            <w:shd w:val="clear" w:color="auto" w:fill="E2EFD9"/>
          </w:tcPr>
          <w:p w14:paraId="2C1E210F" w14:textId="77777777"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2124" w:type="dxa"/>
            <w:shd w:val="clear" w:color="auto" w:fill="E2EFD9"/>
          </w:tcPr>
          <w:p w14:paraId="1AE716E4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14:paraId="2E65E585" w14:textId="77777777"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2394" w:type="dxa"/>
            <w:shd w:val="clear" w:color="auto" w:fill="auto"/>
          </w:tcPr>
          <w:p w14:paraId="1622FE1B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14:paraId="577AFCAB" w14:textId="77777777"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14:paraId="4BBC8A9D" w14:textId="77777777" w:rsidTr="0072410A">
        <w:tc>
          <w:tcPr>
            <w:tcW w:w="2718" w:type="dxa"/>
          </w:tcPr>
          <w:p w14:paraId="2D2806C4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E2EFD9"/>
          </w:tcPr>
          <w:p w14:paraId="739856B4" w14:textId="77777777" w:rsidR="00151FBD" w:rsidRPr="00451E28" w:rsidRDefault="002C0141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24" w:type="dxa"/>
            <w:shd w:val="clear" w:color="auto" w:fill="E2EFD9"/>
          </w:tcPr>
          <w:p w14:paraId="36433EDD" w14:textId="77777777" w:rsidR="00151FBD" w:rsidRPr="00451E28" w:rsidRDefault="002C0141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94" w:type="dxa"/>
            <w:shd w:val="clear" w:color="auto" w:fill="auto"/>
          </w:tcPr>
          <w:p w14:paraId="4CCF6758" w14:textId="77777777"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B1E753D" w14:textId="77777777" w:rsidR="007B04D7" w:rsidRPr="00451E28" w:rsidRDefault="007B04D7"/>
    <w:p w14:paraId="7A847495" w14:textId="77777777" w:rsidR="004432D7" w:rsidRPr="00451E28" w:rsidRDefault="004432D7"/>
    <w:p w14:paraId="467966A6" w14:textId="77777777" w:rsidR="002C0141" w:rsidRPr="002C0141" w:rsidRDefault="007A1248" w:rsidP="002C0141">
      <w:pPr>
        <w:rPr>
          <w:b/>
          <w:sz w:val="20"/>
          <w:szCs w:val="20"/>
        </w:rPr>
      </w:pPr>
      <w:r w:rsidRPr="00451E28">
        <w:rPr>
          <w:b/>
        </w:rPr>
        <w:br w:type="page"/>
      </w:r>
      <w:r w:rsidR="002C0141" w:rsidRPr="001B7624">
        <w:rPr>
          <w:b/>
        </w:rPr>
        <w:lastRenderedPageBreak/>
        <w:t>S</w:t>
      </w:r>
      <w:r w:rsidR="002C0141" w:rsidRPr="002C0141">
        <w:rPr>
          <w:b/>
          <w:sz w:val="20"/>
          <w:szCs w:val="20"/>
        </w:rPr>
        <w:t xml:space="preserve">tudent Name:  </w:t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</w:r>
      <w:r w:rsidR="002C0141" w:rsidRPr="002C0141">
        <w:rPr>
          <w:b/>
          <w:sz w:val="20"/>
          <w:szCs w:val="20"/>
        </w:rPr>
        <w:tab/>
        <w:t xml:space="preserve">DATE:  </w:t>
      </w:r>
    </w:p>
    <w:p w14:paraId="3A63C526" w14:textId="77777777" w:rsidR="002C0141" w:rsidRPr="002C0141" w:rsidRDefault="002C0141" w:rsidP="002C0141">
      <w:pPr>
        <w:spacing w:after="200" w:line="240" w:lineRule="auto"/>
        <w:jc w:val="center"/>
        <w:rPr>
          <w:b/>
          <w:sz w:val="20"/>
          <w:szCs w:val="20"/>
        </w:rPr>
      </w:pPr>
      <w:r w:rsidRPr="002C0141">
        <w:rPr>
          <w:b/>
          <w:sz w:val="20"/>
          <w:szCs w:val="20"/>
        </w:rPr>
        <w:t>Managing Care ASSIGNMENT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0141" w:rsidRPr="00451E28" w14:paraId="205753C7" w14:textId="77777777" w:rsidTr="00F94714">
        <w:tc>
          <w:tcPr>
            <w:tcW w:w="9576" w:type="dxa"/>
            <w:shd w:val="clear" w:color="auto" w:fill="E2EFD9"/>
          </w:tcPr>
          <w:p w14:paraId="208F0A4A" w14:textId="77777777" w:rsidR="002C0141" w:rsidRPr="00451E28" w:rsidRDefault="002C0141" w:rsidP="00F9471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14:paraId="2A8A774D" w14:textId="77777777" w:rsidR="002C0141" w:rsidRPr="00451E28" w:rsidRDefault="002C0141" w:rsidP="00F9471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MANAGING CARE - MANAGING CARE COMPETENCY: </w:t>
            </w:r>
          </w:p>
          <w:p w14:paraId="1D0F8437" w14:textId="6D362A64" w:rsidR="002C0141" w:rsidRPr="00451E28" w:rsidRDefault="002C0141" w:rsidP="00F94714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Identify (K), demonstrate (P), and appreciate (E) one's role in managing care (planning and organizing)</w:t>
            </w:r>
            <w:r w:rsidR="003525A3">
              <w:rPr>
                <w:sz w:val="18"/>
                <w:szCs w:val="18"/>
              </w:rPr>
              <w:t xml:space="preserve"> within a </w:t>
            </w:r>
            <w:bookmarkStart w:id="0" w:name="_GoBack"/>
            <w:bookmarkEnd w:id="0"/>
            <w:r w:rsidR="00142F4F">
              <w:rPr>
                <w:sz w:val="18"/>
                <w:szCs w:val="18"/>
              </w:rPr>
              <w:t>plan of care for the individual patient</w:t>
            </w:r>
            <w:r w:rsidRPr="00451E28">
              <w:rPr>
                <w:sz w:val="18"/>
                <w:szCs w:val="18"/>
              </w:rPr>
              <w:t xml:space="preserve"> in providing quality nursing care under the direction of a RN or licensed HCP. </w:t>
            </w:r>
          </w:p>
          <w:p w14:paraId="774FF124" w14:textId="77777777" w:rsidR="002C0141" w:rsidRPr="00451E28" w:rsidRDefault="002C0141" w:rsidP="00F9471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MANAGING CARE</w:t>
            </w:r>
            <w:r w:rsidRPr="00451E28">
              <w:rPr>
                <w:sz w:val="18"/>
                <w:szCs w:val="18"/>
              </w:rPr>
              <w:t xml:space="preserve"> </w:t>
            </w:r>
            <w:r w:rsidRPr="00451E28">
              <w:rPr>
                <w:b/>
                <w:sz w:val="18"/>
                <w:szCs w:val="18"/>
              </w:rPr>
              <w:t>- ASSIGN/MONITOR COMPETENCY:</w:t>
            </w:r>
          </w:p>
          <w:p w14:paraId="50E2F700" w14:textId="77777777" w:rsidR="002C0141" w:rsidRPr="00451E28" w:rsidRDefault="002C0141" w:rsidP="00F94714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Identify (K), assign (P) nursing tasks/activities to other LPN’s, assign and monitor nursing tasks/activities to Unlicensed Assistive Personnel (UAP) and accept (E) accountability for the PN scope of practice.</w:t>
            </w:r>
          </w:p>
          <w:p w14:paraId="2E2A9DD5" w14:textId="77777777" w:rsidR="002C0141" w:rsidRPr="00451E28" w:rsidRDefault="002C0141" w:rsidP="00F9471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QUALITY IMPROVEMENT –</w:t>
            </w:r>
            <w:r w:rsidRPr="00451E28">
              <w:rPr>
                <w:sz w:val="18"/>
                <w:szCs w:val="18"/>
              </w:rPr>
              <w:t xml:space="preserve"> </w:t>
            </w:r>
            <w:r w:rsidRPr="00451E28">
              <w:rPr>
                <w:b/>
                <w:sz w:val="18"/>
                <w:szCs w:val="18"/>
              </w:rPr>
              <w:t>ORGANIZATIONAL/SYSTEM:</w:t>
            </w:r>
          </w:p>
          <w:p w14:paraId="33F5BE42" w14:textId="77777777" w:rsidR="002C0141" w:rsidRDefault="002C0141" w:rsidP="00F94714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</w:t>
            </w:r>
            <w:r w:rsidR="00F94714">
              <w:rPr>
                <w:sz w:val="18"/>
                <w:szCs w:val="18"/>
              </w:rPr>
              <w:t xml:space="preserve">escribe (K), provide input </w:t>
            </w:r>
            <w:r w:rsidRPr="00451E28">
              <w:rPr>
                <w:sz w:val="18"/>
                <w:szCs w:val="18"/>
              </w:rPr>
              <w:t xml:space="preserve"> (P), and appreciate (E) quality improvement methods used to develop or revise policies/procedures, and effectively use resources to support organizational outcomes.</w:t>
            </w:r>
          </w:p>
          <w:p w14:paraId="7590C78F" w14:textId="77777777" w:rsidR="00893AC2" w:rsidRPr="00893AC2" w:rsidRDefault="00893AC2" w:rsidP="00893AC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93AC2">
              <w:rPr>
                <w:b/>
                <w:sz w:val="18"/>
                <w:szCs w:val="18"/>
              </w:rPr>
              <w:t>SAFETY - SAFE NURSING PRACTICE:</w:t>
            </w:r>
          </w:p>
          <w:p w14:paraId="4E44B421" w14:textId="77777777" w:rsidR="00893AC2" w:rsidRPr="00451E28" w:rsidRDefault="00893AC2" w:rsidP="00F94714">
            <w:pPr>
              <w:spacing w:after="0" w:line="240" w:lineRule="auto"/>
              <w:rPr>
                <w:sz w:val="18"/>
                <w:szCs w:val="18"/>
              </w:rPr>
            </w:pPr>
            <w:r w:rsidRPr="00893AC2">
              <w:rPr>
                <w:sz w:val="18"/>
                <w:szCs w:val="18"/>
              </w:rPr>
              <w:t>Explain (K), demonstrate (P), and value (E) safe nursing practice and the relationship between national safety campaigns and implementation in practice settings.</w:t>
            </w:r>
          </w:p>
          <w:p w14:paraId="3CBF4781" w14:textId="77777777" w:rsidR="002C0141" w:rsidRPr="00451E28" w:rsidRDefault="002C0141" w:rsidP="00F9471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TEAMWORK AND COLLABOARTION-  COMMUNICATION SKILLS COMPETENCY: </w:t>
            </w:r>
          </w:p>
          <w:p w14:paraId="112700D3" w14:textId="77777777" w:rsidR="002C0141" w:rsidRPr="002C0141" w:rsidRDefault="002C0141" w:rsidP="00F94714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Describe (K), display (P), and value (E) effective communication skills including the responsibility to report to appropriate health care personnel when working with members o</w:t>
            </w:r>
            <w:r>
              <w:rPr>
                <w:sz w:val="18"/>
                <w:szCs w:val="18"/>
              </w:rPr>
              <w:t xml:space="preserve">f the interprofessional teams. </w:t>
            </w:r>
          </w:p>
        </w:tc>
      </w:tr>
    </w:tbl>
    <w:p w14:paraId="5135CAD0" w14:textId="77777777" w:rsidR="002C0141" w:rsidRPr="002C0141" w:rsidRDefault="002C0141" w:rsidP="002C0141">
      <w:pPr>
        <w:spacing w:after="200" w:line="240" w:lineRule="auto"/>
        <w:rPr>
          <w:b/>
          <w:sz w:val="20"/>
          <w:szCs w:val="20"/>
        </w:rPr>
      </w:pPr>
    </w:p>
    <w:p w14:paraId="35CD82B5" w14:textId="77777777" w:rsidR="002C0141" w:rsidRPr="002C0141" w:rsidRDefault="002C0141" w:rsidP="002C0141">
      <w:pPr>
        <w:spacing w:after="200" w:line="240" w:lineRule="auto"/>
        <w:rPr>
          <w:sz w:val="20"/>
          <w:szCs w:val="20"/>
        </w:rPr>
      </w:pPr>
      <w:r w:rsidRPr="002C0141">
        <w:rPr>
          <w:b/>
          <w:sz w:val="20"/>
          <w:szCs w:val="20"/>
        </w:rPr>
        <w:t xml:space="preserve">Directions: </w:t>
      </w:r>
      <w:r w:rsidRPr="002C0141">
        <w:rPr>
          <w:sz w:val="20"/>
          <w:szCs w:val="20"/>
        </w:rPr>
        <w:t xml:space="preserve">Students will be assigned to a </w:t>
      </w:r>
      <w:r w:rsidRPr="002C0141">
        <w:rPr>
          <w:b/>
          <w:sz w:val="20"/>
          <w:szCs w:val="20"/>
          <w:u w:val="single"/>
        </w:rPr>
        <w:t>thinking focused</w:t>
      </w:r>
      <w:r w:rsidRPr="002C0141">
        <w:rPr>
          <w:sz w:val="20"/>
          <w:szCs w:val="20"/>
        </w:rPr>
        <w:t xml:space="preserve"> learning experience while at their clinical site. After the instructor assigns the student to these activities, the student will complete the written assignment and share findings at post clinical.</w:t>
      </w:r>
      <w:r w:rsidRPr="002C0141">
        <w:rPr>
          <w:i/>
          <w:sz w:val="20"/>
          <w:szCs w:val="20"/>
        </w:rPr>
        <w:t xml:space="preserve">  </w:t>
      </w:r>
      <w:r w:rsidRPr="002C0141">
        <w:rPr>
          <w:sz w:val="20"/>
          <w:szCs w:val="20"/>
        </w:rPr>
        <w:t xml:space="preserve">(There are 5 parts to this assignment). </w:t>
      </w:r>
    </w:p>
    <w:p w14:paraId="281C24C2" w14:textId="77777777" w:rsidR="002C0141" w:rsidRPr="002C0141" w:rsidRDefault="002C0141" w:rsidP="002C0141">
      <w:pPr>
        <w:spacing w:after="0" w:line="240" w:lineRule="auto"/>
        <w:rPr>
          <w:b/>
          <w:sz w:val="20"/>
          <w:szCs w:val="20"/>
        </w:rPr>
      </w:pPr>
      <w:r w:rsidRPr="002C0141">
        <w:rPr>
          <w:b/>
          <w:sz w:val="20"/>
          <w:szCs w:val="20"/>
        </w:rPr>
        <w:t>PART I: Assignments</w:t>
      </w:r>
    </w:p>
    <w:p w14:paraId="5ABAF97F" w14:textId="77777777" w:rsidR="002C0141" w:rsidRPr="002C0141" w:rsidRDefault="002C0141" w:rsidP="002C0141">
      <w:pPr>
        <w:spacing w:after="0" w:line="240" w:lineRule="auto"/>
        <w:rPr>
          <w:sz w:val="20"/>
          <w:szCs w:val="20"/>
        </w:rPr>
      </w:pPr>
      <w:r w:rsidRPr="002C0141">
        <w:rPr>
          <w:sz w:val="20"/>
          <w:szCs w:val="20"/>
        </w:rPr>
        <w:t xml:space="preserve">Instructions: You will be assigned to follow the LPN who is working in charge of a group of patients at the LTC facility. </w:t>
      </w:r>
    </w:p>
    <w:p w14:paraId="520260DE" w14:textId="77777777" w:rsidR="002C0141" w:rsidRPr="002C0141" w:rsidRDefault="002C0141" w:rsidP="002C0141">
      <w:pPr>
        <w:spacing w:after="0" w:line="240" w:lineRule="auto"/>
        <w:rPr>
          <w:sz w:val="20"/>
          <w:szCs w:val="20"/>
        </w:rPr>
      </w:pPr>
    </w:p>
    <w:p w14:paraId="404AF56C" w14:textId="3584F3A9" w:rsidR="002C0141" w:rsidRPr="002C0141" w:rsidRDefault="002C0141" w:rsidP="002C0141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2C0141">
        <w:rPr>
          <w:sz w:val="20"/>
          <w:szCs w:val="20"/>
        </w:rPr>
        <w:t xml:space="preserve"> You will identify how assignments are made to other LPN’s and </w:t>
      </w:r>
      <w:r w:rsidR="00F048BC">
        <w:rPr>
          <w:sz w:val="20"/>
          <w:szCs w:val="20"/>
        </w:rPr>
        <w:t>UAP</w:t>
      </w:r>
      <w:r w:rsidRPr="002C0141">
        <w:rPr>
          <w:sz w:val="20"/>
          <w:szCs w:val="20"/>
        </w:rPr>
        <w:t xml:space="preserve">’s . </w:t>
      </w:r>
    </w:p>
    <w:p w14:paraId="16B602BC" w14:textId="77777777" w:rsidR="002C0141" w:rsidRPr="002C0141" w:rsidRDefault="002C0141" w:rsidP="002C0141">
      <w:pPr>
        <w:numPr>
          <w:ilvl w:val="0"/>
          <w:numId w:val="15"/>
        </w:numPr>
        <w:spacing w:after="0" w:line="240" w:lineRule="auto"/>
        <w:contextualSpacing/>
        <w:rPr>
          <w:sz w:val="20"/>
          <w:szCs w:val="20"/>
        </w:rPr>
      </w:pPr>
      <w:r w:rsidRPr="002C0141">
        <w:rPr>
          <w:sz w:val="20"/>
          <w:szCs w:val="20"/>
        </w:rPr>
        <w:t xml:space="preserve"> You will listen to report on the patients with the LPN and watch to see how she/he assures care is completed. </w:t>
      </w:r>
    </w:p>
    <w:p w14:paraId="5F93993F" w14:textId="77777777" w:rsidR="002C0141" w:rsidRPr="002C0141" w:rsidRDefault="002C0141" w:rsidP="002C0141">
      <w:pPr>
        <w:numPr>
          <w:ilvl w:val="0"/>
          <w:numId w:val="15"/>
        </w:numPr>
        <w:spacing w:after="200" w:line="240" w:lineRule="auto"/>
        <w:contextualSpacing/>
        <w:rPr>
          <w:sz w:val="20"/>
          <w:szCs w:val="20"/>
        </w:rPr>
      </w:pPr>
      <w:r w:rsidRPr="002C0141">
        <w:rPr>
          <w:sz w:val="20"/>
          <w:szCs w:val="20"/>
        </w:rPr>
        <w:t xml:space="preserve">Identify how breaks are determined and if adequate care is left on the floor at lunch. </w:t>
      </w:r>
    </w:p>
    <w:p w14:paraId="3C6AF382" w14:textId="77777777" w:rsidR="002C0141" w:rsidRPr="002C0141" w:rsidRDefault="002C0141" w:rsidP="002C0141">
      <w:pPr>
        <w:numPr>
          <w:ilvl w:val="0"/>
          <w:numId w:val="15"/>
        </w:numPr>
        <w:spacing w:after="200" w:line="240" w:lineRule="auto"/>
        <w:contextualSpacing/>
        <w:rPr>
          <w:sz w:val="20"/>
          <w:szCs w:val="20"/>
        </w:rPr>
      </w:pPr>
      <w:r w:rsidRPr="002C0141">
        <w:rPr>
          <w:sz w:val="20"/>
          <w:szCs w:val="20"/>
        </w:rPr>
        <w:t>Attend patient care conference (with permission) if one is held that shift.</w:t>
      </w:r>
    </w:p>
    <w:p w14:paraId="6E0C9219" w14:textId="77777777" w:rsidR="002C0141" w:rsidRPr="002C0141" w:rsidRDefault="002C0141" w:rsidP="002C0141">
      <w:pPr>
        <w:numPr>
          <w:ilvl w:val="0"/>
          <w:numId w:val="15"/>
        </w:numPr>
        <w:spacing w:after="200" w:line="240" w:lineRule="auto"/>
        <w:contextualSpacing/>
        <w:rPr>
          <w:sz w:val="20"/>
          <w:szCs w:val="20"/>
        </w:rPr>
      </w:pPr>
      <w:r w:rsidRPr="002C0141">
        <w:rPr>
          <w:sz w:val="20"/>
          <w:szCs w:val="20"/>
        </w:rPr>
        <w:t xml:space="preserve">Identify how the LPN keeps current with patient lab reports and new doctors’ orders, and who she reports those to.  </w:t>
      </w:r>
    </w:p>
    <w:p w14:paraId="734DBB0C" w14:textId="77777777" w:rsidR="002C0141" w:rsidRPr="002C0141" w:rsidRDefault="002C0141" w:rsidP="002C0141">
      <w:pPr>
        <w:spacing w:after="200" w:line="240" w:lineRule="auto"/>
        <w:contextualSpacing/>
        <w:rPr>
          <w:sz w:val="20"/>
          <w:szCs w:val="20"/>
        </w:rPr>
      </w:pPr>
    </w:p>
    <w:p w14:paraId="080D9FD8" w14:textId="77777777" w:rsidR="002C0141" w:rsidRPr="002C0141" w:rsidRDefault="002C0141" w:rsidP="002C0141">
      <w:pPr>
        <w:spacing w:after="200" w:line="240" w:lineRule="auto"/>
        <w:contextualSpacing/>
        <w:rPr>
          <w:sz w:val="20"/>
          <w:szCs w:val="20"/>
        </w:rPr>
      </w:pPr>
      <w:r w:rsidRPr="002C0141">
        <w:rPr>
          <w:b/>
          <w:sz w:val="20"/>
          <w:szCs w:val="20"/>
        </w:rPr>
        <w:br w:type="page"/>
      </w:r>
      <w:r w:rsidRPr="002C0141">
        <w:rPr>
          <w:b/>
          <w:sz w:val="20"/>
          <w:szCs w:val="20"/>
        </w:rPr>
        <w:lastRenderedPageBreak/>
        <w:t>Part I: 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3878"/>
      </w:tblGrid>
      <w:tr w:rsidR="005A0FF4" w:rsidRPr="0072410A" w14:paraId="3AA4E448" w14:textId="77777777" w:rsidTr="0072410A">
        <w:tc>
          <w:tcPr>
            <w:tcW w:w="5585" w:type="dxa"/>
            <w:shd w:val="clear" w:color="auto" w:fill="E2EFD9"/>
          </w:tcPr>
          <w:p w14:paraId="0DB9C4EA" w14:textId="77777777" w:rsidR="005A0FF4" w:rsidRPr="0072410A" w:rsidRDefault="005A0FF4" w:rsidP="007241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Questions</w:t>
            </w:r>
          </w:p>
        </w:tc>
        <w:tc>
          <w:tcPr>
            <w:tcW w:w="3991" w:type="dxa"/>
            <w:shd w:val="clear" w:color="auto" w:fill="E2EFD9"/>
          </w:tcPr>
          <w:p w14:paraId="2AC3F543" w14:textId="77777777" w:rsidR="005A0FF4" w:rsidRPr="0072410A" w:rsidRDefault="005A0FF4" w:rsidP="0072410A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Answers</w:t>
            </w:r>
          </w:p>
        </w:tc>
      </w:tr>
      <w:tr w:rsidR="00230E72" w:rsidRPr="0072410A" w14:paraId="33C7E311" w14:textId="77777777" w:rsidTr="0072410A">
        <w:tc>
          <w:tcPr>
            <w:tcW w:w="9576" w:type="dxa"/>
            <w:gridSpan w:val="2"/>
            <w:shd w:val="clear" w:color="auto" w:fill="E2EFD9"/>
          </w:tcPr>
          <w:p w14:paraId="62D668EF" w14:textId="77777777" w:rsidR="00230E72" w:rsidRPr="0072410A" w:rsidRDefault="00230E72" w:rsidP="0072410A">
            <w:p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b/>
                <w:sz w:val="18"/>
                <w:szCs w:val="18"/>
              </w:rPr>
              <w:t>MANAGING CARE - MANAGING CARE COMPETENCY</w:t>
            </w:r>
            <w:r w:rsidRPr="0072410A">
              <w:rPr>
                <w:sz w:val="18"/>
                <w:szCs w:val="18"/>
              </w:rPr>
              <w:t xml:space="preserve">: </w:t>
            </w:r>
            <w:r w:rsidRPr="0072410A">
              <w:rPr>
                <w:sz w:val="20"/>
                <w:szCs w:val="20"/>
              </w:rPr>
              <w:t xml:space="preserve"> Knowledge</w:t>
            </w:r>
          </w:p>
          <w:p w14:paraId="56847D4D" w14:textId="77777777" w:rsidR="00230E72" w:rsidRPr="0072410A" w:rsidRDefault="00230E72" w:rsidP="0072410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MANAGING CARE</w:t>
            </w:r>
            <w:r w:rsidRPr="0072410A">
              <w:rPr>
                <w:sz w:val="18"/>
                <w:szCs w:val="18"/>
              </w:rPr>
              <w:t xml:space="preserve"> </w:t>
            </w:r>
            <w:r w:rsidRPr="0072410A">
              <w:rPr>
                <w:b/>
                <w:sz w:val="18"/>
                <w:szCs w:val="18"/>
              </w:rPr>
              <w:t>- ASSIGN/MONITOR COMPETENCY: Knowledge</w:t>
            </w:r>
          </w:p>
        </w:tc>
      </w:tr>
      <w:tr w:rsidR="002C0141" w:rsidRPr="0072410A" w14:paraId="7C741119" w14:textId="77777777" w:rsidTr="0072410A">
        <w:tc>
          <w:tcPr>
            <w:tcW w:w="5585" w:type="dxa"/>
            <w:shd w:val="clear" w:color="auto" w:fill="auto"/>
          </w:tcPr>
          <w:p w14:paraId="165ED2D4" w14:textId="1C57D460" w:rsidR="002C0141" w:rsidRPr="0072410A" w:rsidRDefault="002C0141" w:rsidP="0072410A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How does the LPN make assignments to other LPN’s and </w:t>
            </w:r>
            <w:r w:rsidR="00F048BC">
              <w:rPr>
                <w:sz w:val="20"/>
                <w:szCs w:val="20"/>
              </w:rPr>
              <w:t>UAP</w:t>
            </w:r>
            <w:r w:rsidRPr="0072410A">
              <w:rPr>
                <w:sz w:val="20"/>
                <w:szCs w:val="20"/>
              </w:rPr>
              <w:t xml:space="preserve">’s considering abilities and needs of </w:t>
            </w:r>
            <w:r w:rsidR="00142F4F" w:rsidRPr="0072410A">
              <w:rPr>
                <w:sz w:val="20"/>
                <w:szCs w:val="20"/>
              </w:rPr>
              <w:t>patients?</w:t>
            </w:r>
            <w:r w:rsidRPr="0072410A">
              <w:rPr>
                <w:sz w:val="20"/>
                <w:szCs w:val="20"/>
              </w:rPr>
              <w:t xml:space="preserve"> Give 3 examples of assigned tasks/activities.  Use observation skills and/or ask the LPN as needed. </w:t>
            </w:r>
          </w:p>
          <w:p w14:paraId="4ECAC5B6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991" w:type="dxa"/>
            <w:shd w:val="clear" w:color="auto" w:fill="auto"/>
          </w:tcPr>
          <w:p w14:paraId="540FC7E2" w14:textId="77777777" w:rsidR="002C0141" w:rsidRPr="0072410A" w:rsidRDefault="002C0141" w:rsidP="0072410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2C0141" w:rsidRPr="0072410A" w14:paraId="41F23DCE" w14:textId="77777777" w:rsidTr="0072410A">
        <w:tc>
          <w:tcPr>
            <w:tcW w:w="5585" w:type="dxa"/>
            <w:shd w:val="clear" w:color="auto" w:fill="auto"/>
          </w:tcPr>
          <w:p w14:paraId="0BC0F0C9" w14:textId="77777777" w:rsidR="002C0141" w:rsidRPr="0072410A" w:rsidRDefault="002C0141" w:rsidP="0072410A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Listen to report and identify 2 ways that the LPN assures care is completed.  </w:t>
            </w:r>
          </w:p>
          <w:p w14:paraId="03E1F683" w14:textId="77777777" w:rsidR="002C0141" w:rsidRPr="0072410A" w:rsidRDefault="002C0141" w:rsidP="0072410A">
            <w:pPr>
              <w:tabs>
                <w:tab w:val="left" w:pos="2676"/>
              </w:tabs>
              <w:spacing w:after="200" w:line="240" w:lineRule="auto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ab/>
            </w:r>
          </w:p>
        </w:tc>
        <w:tc>
          <w:tcPr>
            <w:tcW w:w="3991" w:type="dxa"/>
            <w:shd w:val="clear" w:color="auto" w:fill="auto"/>
          </w:tcPr>
          <w:p w14:paraId="0EBAA881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29DF1716" w14:textId="77777777" w:rsidR="005A0FF4" w:rsidRPr="0072410A" w:rsidRDefault="005A0FF4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6E855FA3" w14:textId="77777777" w:rsidR="005A0FF4" w:rsidRPr="0072410A" w:rsidRDefault="005A0FF4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0DB2D658" w14:textId="77777777" w:rsidR="005A0FF4" w:rsidRPr="0072410A" w:rsidRDefault="005A0FF4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20D5B7A0" w14:textId="77777777" w:rsidR="005A0FF4" w:rsidRPr="0072410A" w:rsidRDefault="005A0FF4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</w:tr>
      <w:tr w:rsidR="002C0141" w:rsidRPr="0072410A" w14:paraId="7C149A18" w14:textId="77777777" w:rsidTr="0072410A">
        <w:tc>
          <w:tcPr>
            <w:tcW w:w="5585" w:type="dxa"/>
            <w:shd w:val="clear" w:color="auto" w:fill="auto"/>
          </w:tcPr>
          <w:p w14:paraId="0539E906" w14:textId="77777777" w:rsidR="002C0141" w:rsidRPr="0072410A" w:rsidRDefault="002C0141" w:rsidP="0072410A">
            <w:pPr>
              <w:numPr>
                <w:ilvl w:val="0"/>
                <w:numId w:val="27"/>
              </w:numPr>
              <w:spacing w:after="200" w:line="240" w:lineRule="auto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How are breaks determined? Was adequate care left on the floor at lunch?  </w:t>
            </w:r>
          </w:p>
        </w:tc>
        <w:tc>
          <w:tcPr>
            <w:tcW w:w="3991" w:type="dxa"/>
            <w:shd w:val="clear" w:color="auto" w:fill="auto"/>
          </w:tcPr>
          <w:p w14:paraId="19AD2ED9" w14:textId="77777777" w:rsidR="002C0141" w:rsidRPr="0072410A" w:rsidRDefault="002C0141" w:rsidP="0072410A">
            <w:pPr>
              <w:spacing w:after="20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23EAFFFE" w14:textId="77777777" w:rsidR="005A0FF4" w:rsidRPr="0072410A" w:rsidRDefault="005A0FF4" w:rsidP="0072410A">
            <w:pPr>
              <w:spacing w:after="200" w:line="240" w:lineRule="auto"/>
              <w:ind w:left="360"/>
              <w:contextualSpacing/>
              <w:rPr>
                <w:sz w:val="20"/>
                <w:szCs w:val="20"/>
              </w:rPr>
            </w:pPr>
          </w:p>
          <w:p w14:paraId="096B7FDB" w14:textId="77777777" w:rsidR="005A0FF4" w:rsidRPr="0072410A" w:rsidRDefault="005A0FF4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C0141" w:rsidRPr="0072410A" w14:paraId="4990A290" w14:textId="77777777" w:rsidTr="0072410A">
        <w:trPr>
          <w:trHeight w:val="710"/>
        </w:trPr>
        <w:tc>
          <w:tcPr>
            <w:tcW w:w="5585" w:type="dxa"/>
            <w:shd w:val="clear" w:color="auto" w:fill="auto"/>
          </w:tcPr>
          <w:p w14:paraId="3D688AFF" w14:textId="77777777" w:rsidR="002C0141" w:rsidRPr="0072410A" w:rsidRDefault="002C0141" w:rsidP="0072410A">
            <w:pPr>
              <w:numPr>
                <w:ilvl w:val="0"/>
                <w:numId w:val="27"/>
              </w:numPr>
              <w:spacing w:after="200" w:line="240" w:lineRule="auto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How does the LPN keep current with patient lab reports and new doctors’ orders, and who does the LPN report those to.  </w:t>
            </w:r>
          </w:p>
        </w:tc>
        <w:tc>
          <w:tcPr>
            <w:tcW w:w="3991" w:type="dxa"/>
            <w:shd w:val="clear" w:color="auto" w:fill="auto"/>
          </w:tcPr>
          <w:p w14:paraId="6EA93146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  <w:p w14:paraId="6BD4460F" w14:textId="77777777" w:rsidR="005A0FF4" w:rsidRPr="0072410A" w:rsidRDefault="005A0FF4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CB9448E" w14:textId="77777777" w:rsidR="002C0141" w:rsidRPr="002C0141" w:rsidRDefault="002C0141" w:rsidP="002C0141">
      <w:pPr>
        <w:spacing w:after="200" w:line="240" w:lineRule="auto"/>
        <w:contextualSpacing/>
        <w:rPr>
          <w:sz w:val="20"/>
          <w:szCs w:val="20"/>
        </w:rPr>
      </w:pPr>
    </w:p>
    <w:p w14:paraId="7A87D80B" w14:textId="77777777" w:rsidR="002C0141" w:rsidRPr="002C0141" w:rsidRDefault="002C0141" w:rsidP="002C0141">
      <w:pPr>
        <w:spacing w:after="200" w:line="240" w:lineRule="auto"/>
        <w:contextualSpacing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466"/>
        <w:gridCol w:w="3056"/>
        <w:gridCol w:w="2824"/>
      </w:tblGrid>
      <w:tr w:rsidR="002C0141" w:rsidRPr="0072410A" w14:paraId="440012B4" w14:textId="77777777" w:rsidTr="0072410A">
        <w:tc>
          <w:tcPr>
            <w:tcW w:w="9576" w:type="dxa"/>
            <w:gridSpan w:val="4"/>
            <w:shd w:val="clear" w:color="auto" w:fill="E2EFD9"/>
          </w:tcPr>
          <w:p w14:paraId="487823BE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Grading Rubric for Managing Care</w:t>
            </w:r>
          </w:p>
        </w:tc>
      </w:tr>
      <w:tr w:rsidR="002C0141" w:rsidRPr="0072410A" w14:paraId="08FC3991" w14:textId="77777777" w:rsidTr="0072410A">
        <w:trPr>
          <w:trHeight w:val="485"/>
        </w:trPr>
        <w:tc>
          <w:tcPr>
            <w:tcW w:w="1008" w:type="dxa"/>
            <w:shd w:val="clear" w:color="auto" w:fill="E2EFD9"/>
          </w:tcPr>
          <w:p w14:paraId="51DA65B2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520" w:type="dxa"/>
            <w:shd w:val="clear" w:color="auto" w:fill="E2EFD9"/>
          </w:tcPr>
          <w:p w14:paraId="427C437E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150" w:type="dxa"/>
            <w:shd w:val="clear" w:color="auto" w:fill="E2EFD9"/>
          </w:tcPr>
          <w:p w14:paraId="34360CD8" w14:textId="77777777" w:rsidR="002C0141" w:rsidRPr="0072410A" w:rsidRDefault="002C0141" w:rsidP="0072410A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98" w:type="dxa"/>
            <w:shd w:val="clear" w:color="auto" w:fill="E2EFD9"/>
          </w:tcPr>
          <w:p w14:paraId="18978CAB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2C0141" w:rsidRPr="0072410A" w14:paraId="31E72435" w14:textId="77777777" w:rsidTr="0072410A">
        <w:trPr>
          <w:trHeight w:val="485"/>
        </w:trPr>
        <w:tc>
          <w:tcPr>
            <w:tcW w:w="1008" w:type="dxa"/>
            <w:shd w:val="clear" w:color="auto" w:fill="E2EFD9"/>
          </w:tcPr>
          <w:p w14:paraId="4F39210E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Assigning</w:t>
            </w:r>
          </w:p>
        </w:tc>
        <w:tc>
          <w:tcPr>
            <w:tcW w:w="2520" w:type="dxa"/>
            <w:shd w:val="clear" w:color="auto" w:fill="auto"/>
          </w:tcPr>
          <w:p w14:paraId="5DB5E476" w14:textId="5C8AD011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how LPN assigns care  to other LPN’s and </w:t>
            </w:r>
            <w:r w:rsidR="00F048BC">
              <w:rPr>
                <w:sz w:val="18"/>
                <w:szCs w:val="18"/>
              </w:rPr>
              <w:t>UAP</w:t>
            </w:r>
            <w:r w:rsidRPr="0072410A">
              <w:rPr>
                <w:sz w:val="18"/>
                <w:szCs w:val="18"/>
              </w:rPr>
              <w:t xml:space="preserve">’s considering abilities and needs of patients. Gives 3 examples of LPN’s and </w:t>
            </w:r>
            <w:r w:rsidR="00F048BC">
              <w:rPr>
                <w:sz w:val="18"/>
                <w:szCs w:val="18"/>
              </w:rPr>
              <w:t>UAP’s</w:t>
            </w:r>
            <w:r w:rsidRPr="0072410A">
              <w:rPr>
                <w:sz w:val="18"/>
                <w:szCs w:val="18"/>
              </w:rPr>
              <w:t xml:space="preserve"> given assigned tasks/activities. </w:t>
            </w:r>
          </w:p>
        </w:tc>
        <w:tc>
          <w:tcPr>
            <w:tcW w:w="3150" w:type="dxa"/>
            <w:shd w:val="clear" w:color="auto" w:fill="auto"/>
          </w:tcPr>
          <w:p w14:paraId="260A5C8F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who care is assigned to but does not see identify the ability or needs of the patients, or the ability and skills of the workers.  </w:t>
            </w:r>
          </w:p>
        </w:tc>
        <w:tc>
          <w:tcPr>
            <w:tcW w:w="2898" w:type="dxa"/>
            <w:shd w:val="clear" w:color="auto" w:fill="auto"/>
          </w:tcPr>
          <w:p w14:paraId="768D9DAE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Does not identify how the LPN assigns care or why the tasks/activities are assigned. </w:t>
            </w:r>
          </w:p>
        </w:tc>
      </w:tr>
      <w:tr w:rsidR="002C0141" w:rsidRPr="0072410A" w14:paraId="736720C6" w14:textId="77777777" w:rsidTr="0072410A">
        <w:trPr>
          <w:trHeight w:val="485"/>
        </w:trPr>
        <w:tc>
          <w:tcPr>
            <w:tcW w:w="1008" w:type="dxa"/>
            <w:shd w:val="clear" w:color="auto" w:fill="E2EFD9"/>
          </w:tcPr>
          <w:p w14:paraId="0B64D2CF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Report &amp; Follow Up</w:t>
            </w:r>
          </w:p>
        </w:tc>
        <w:tc>
          <w:tcPr>
            <w:tcW w:w="2520" w:type="dxa"/>
            <w:shd w:val="clear" w:color="auto" w:fill="auto"/>
          </w:tcPr>
          <w:p w14:paraId="35F8029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Receives report with the LPN and identifies 2 ways that the LPN assures cares are completed. </w:t>
            </w:r>
          </w:p>
        </w:tc>
        <w:tc>
          <w:tcPr>
            <w:tcW w:w="3150" w:type="dxa"/>
            <w:shd w:val="clear" w:color="auto" w:fill="auto"/>
          </w:tcPr>
          <w:p w14:paraId="068898A7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Receives part of the report with the LPN and identifies 1 way that the LPN assures cares are completed. </w:t>
            </w:r>
          </w:p>
        </w:tc>
        <w:tc>
          <w:tcPr>
            <w:tcW w:w="2898" w:type="dxa"/>
            <w:shd w:val="clear" w:color="auto" w:fill="auto"/>
          </w:tcPr>
          <w:p w14:paraId="4154F5D1" w14:textId="77777777" w:rsidR="002C0141" w:rsidRPr="0072410A" w:rsidRDefault="002C0141" w:rsidP="0072410A">
            <w:pPr>
              <w:tabs>
                <w:tab w:val="left" w:pos="216"/>
                <w:tab w:val="center" w:pos="109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Does not receive report or identify ways to assure cares are completed. </w:t>
            </w:r>
          </w:p>
        </w:tc>
      </w:tr>
      <w:tr w:rsidR="002C0141" w:rsidRPr="0072410A" w14:paraId="70ACE592" w14:textId="77777777" w:rsidTr="0072410A">
        <w:trPr>
          <w:trHeight w:val="485"/>
        </w:trPr>
        <w:tc>
          <w:tcPr>
            <w:tcW w:w="1008" w:type="dxa"/>
            <w:shd w:val="clear" w:color="auto" w:fill="E2EFD9"/>
          </w:tcPr>
          <w:p w14:paraId="56614191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Breaks</w:t>
            </w:r>
          </w:p>
        </w:tc>
        <w:tc>
          <w:tcPr>
            <w:tcW w:w="2520" w:type="dxa"/>
            <w:shd w:val="clear" w:color="auto" w:fill="auto"/>
          </w:tcPr>
          <w:p w14:paraId="6C1D3868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how breaks are determined and whether floor is adequately staffed at lunch. </w:t>
            </w:r>
          </w:p>
        </w:tc>
        <w:tc>
          <w:tcPr>
            <w:tcW w:w="3150" w:type="dxa"/>
            <w:shd w:val="clear" w:color="auto" w:fill="auto"/>
          </w:tcPr>
          <w:p w14:paraId="3809DAB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how breaks are determined but does not identify if adequately staffed at lunch break. </w:t>
            </w:r>
          </w:p>
        </w:tc>
        <w:tc>
          <w:tcPr>
            <w:tcW w:w="2898" w:type="dxa"/>
            <w:shd w:val="clear" w:color="auto" w:fill="auto"/>
          </w:tcPr>
          <w:p w14:paraId="6D18EF9A" w14:textId="77777777" w:rsidR="002C0141" w:rsidRPr="0072410A" w:rsidRDefault="002C0141" w:rsidP="0072410A">
            <w:pPr>
              <w:tabs>
                <w:tab w:val="left" w:pos="216"/>
                <w:tab w:val="center" w:pos="1092"/>
              </w:tabs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Does not identify how breaks are determined or if adequately staffed at lunch break. </w:t>
            </w:r>
          </w:p>
        </w:tc>
      </w:tr>
      <w:tr w:rsidR="002C0141" w:rsidRPr="0072410A" w14:paraId="05FC2BE7" w14:textId="77777777" w:rsidTr="0072410A">
        <w:tc>
          <w:tcPr>
            <w:tcW w:w="1008" w:type="dxa"/>
            <w:shd w:val="clear" w:color="auto" w:fill="E2EFD9"/>
          </w:tcPr>
          <w:p w14:paraId="33F01158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Labs</w:t>
            </w:r>
          </w:p>
          <w:p w14:paraId="1BD627D3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Order</w:t>
            </w:r>
          </w:p>
        </w:tc>
        <w:tc>
          <w:tcPr>
            <w:tcW w:w="2520" w:type="dxa"/>
            <w:shd w:val="clear" w:color="auto" w:fill="auto"/>
          </w:tcPr>
          <w:p w14:paraId="01C28EBE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how the LPN keeps up with labs and new doctor orders and identifies how and when the LPN reports to the RN. </w:t>
            </w:r>
          </w:p>
        </w:tc>
        <w:tc>
          <w:tcPr>
            <w:tcW w:w="3150" w:type="dxa"/>
            <w:shd w:val="clear" w:color="auto" w:fill="auto"/>
          </w:tcPr>
          <w:p w14:paraId="1FEAAE45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how the LPN keeps up with labs and new doctor orders and has difficulty identifying how and when the LPN reports to the RN.</w:t>
            </w:r>
          </w:p>
        </w:tc>
        <w:tc>
          <w:tcPr>
            <w:tcW w:w="2898" w:type="dxa"/>
            <w:shd w:val="clear" w:color="auto" w:fill="auto"/>
          </w:tcPr>
          <w:p w14:paraId="092C5D19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Identify how the LPN keeps up with labs and new doctor orders and unable to identify how and when the LPN reports to the RN.</w:t>
            </w:r>
          </w:p>
        </w:tc>
      </w:tr>
      <w:tr w:rsidR="002C0141" w:rsidRPr="0072410A" w14:paraId="1C31A304" w14:textId="77777777" w:rsidTr="0072410A">
        <w:tc>
          <w:tcPr>
            <w:tcW w:w="1008" w:type="dxa"/>
            <w:shd w:val="clear" w:color="auto" w:fill="E2EFD9"/>
          </w:tcPr>
          <w:p w14:paraId="362CE9A7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568" w:type="dxa"/>
            <w:gridSpan w:val="3"/>
            <w:shd w:val="clear" w:color="auto" w:fill="E2EFD9"/>
          </w:tcPr>
          <w:p w14:paraId="740C7000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</w:tr>
    </w:tbl>
    <w:p w14:paraId="3747A366" w14:textId="77777777" w:rsidR="002C0141" w:rsidRDefault="002C0141" w:rsidP="002C0141">
      <w:pPr>
        <w:spacing w:after="0" w:line="240" w:lineRule="auto"/>
        <w:rPr>
          <w:b/>
          <w:sz w:val="20"/>
          <w:szCs w:val="20"/>
          <w:u w:val="single"/>
        </w:rPr>
      </w:pPr>
      <w:r w:rsidRPr="002C0141">
        <w:rPr>
          <w:b/>
          <w:sz w:val="20"/>
          <w:szCs w:val="20"/>
          <w:u w:val="single"/>
        </w:rPr>
        <w:br w:type="page"/>
      </w:r>
      <w:r w:rsidRPr="002C0141">
        <w:rPr>
          <w:b/>
          <w:sz w:val="20"/>
          <w:szCs w:val="20"/>
          <w:u w:val="single"/>
        </w:rPr>
        <w:lastRenderedPageBreak/>
        <w:t xml:space="preserve">Part II:  Teamwork and Collaboration:  </w:t>
      </w:r>
    </w:p>
    <w:p w14:paraId="52545CD1" w14:textId="77777777" w:rsidR="002C0141" w:rsidRPr="002C0141" w:rsidRDefault="002C0141" w:rsidP="002C0141">
      <w:pPr>
        <w:spacing w:after="0" w:line="240" w:lineRule="auto"/>
        <w:rPr>
          <w:sz w:val="20"/>
          <w:szCs w:val="20"/>
        </w:rPr>
      </w:pPr>
      <w:r w:rsidRPr="002C0141">
        <w:rPr>
          <w:sz w:val="20"/>
          <w:szCs w:val="20"/>
        </w:rPr>
        <w:t xml:space="preserve">Answer the following questions regarding collaboration and teamwork. </w:t>
      </w:r>
    </w:p>
    <w:tbl>
      <w:tblPr>
        <w:tblW w:w="527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933"/>
        <w:gridCol w:w="1231"/>
        <w:gridCol w:w="2899"/>
        <w:gridCol w:w="2390"/>
        <w:gridCol w:w="511"/>
      </w:tblGrid>
      <w:tr w:rsidR="005D6460" w:rsidRPr="0072410A" w14:paraId="2C6D1CFB" w14:textId="77777777" w:rsidTr="0072410A">
        <w:trPr>
          <w:gridAfter w:val="1"/>
          <w:wAfter w:w="523" w:type="dxa"/>
          <w:trHeight w:val="278"/>
        </w:trPr>
        <w:tc>
          <w:tcPr>
            <w:tcW w:w="1435" w:type="pct"/>
            <w:gridSpan w:val="2"/>
            <w:shd w:val="clear" w:color="auto" w:fill="E2EFD9"/>
          </w:tcPr>
          <w:p w14:paraId="097992D3" w14:textId="77777777" w:rsidR="005D6460" w:rsidRPr="0072410A" w:rsidRDefault="005D6460" w:rsidP="0072410A">
            <w:pPr>
              <w:spacing w:after="0" w:line="240" w:lineRule="auto"/>
              <w:ind w:left="450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3306" w:type="pct"/>
            <w:gridSpan w:val="3"/>
            <w:shd w:val="clear" w:color="auto" w:fill="E2EFD9"/>
          </w:tcPr>
          <w:p w14:paraId="1802546A" w14:textId="77777777" w:rsidR="005D6460" w:rsidRPr="0072410A" w:rsidRDefault="005D6460" w:rsidP="0072410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Answers</w:t>
            </w:r>
          </w:p>
        </w:tc>
      </w:tr>
      <w:tr w:rsidR="00230E72" w:rsidRPr="0072410A" w14:paraId="2F3C25B5" w14:textId="77777777" w:rsidTr="0072410A">
        <w:trPr>
          <w:gridAfter w:val="1"/>
          <w:wAfter w:w="523" w:type="dxa"/>
          <w:trHeight w:val="278"/>
        </w:trPr>
        <w:tc>
          <w:tcPr>
            <w:tcW w:w="4741" w:type="pct"/>
            <w:gridSpan w:val="5"/>
            <w:shd w:val="clear" w:color="auto" w:fill="E2EFD9"/>
          </w:tcPr>
          <w:p w14:paraId="70FDA50B" w14:textId="77777777" w:rsidR="00230E72" w:rsidRPr="0072410A" w:rsidRDefault="00230E72" w:rsidP="007241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2410A">
              <w:rPr>
                <w:b/>
                <w:sz w:val="18"/>
                <w:szCs w:val="18"/>
              </w:rPr>
              <w:t>TEAMWORK AND COLLABOARTION-  COMMUNICATION SKILLS COMPETENCY: Knowledge</w:t>
            </w:r>
          </w:p>
          <w:p w14:paraId="4DB18B5C" w14:textId="77777777" w:rsidR="00230E72" w:rsidRPr="0072410A" w:rsidRDefault="00230E72" w:rsidP="0072410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A0FF4" w:rsidRPr="0072410A" w14:paraId="360DA83D" w14:textId="77777777" w:rsidTr="0072410A">
        <w:trPr>
          <w:gridAfter w:val="1"/>
          <w:wAfter w:w="523" w:type="dxa"/>
          <w:trHeight w:val="845"/>
        </w:trPr>
        <w:tc>
          <w:tcPr>
            <w:tcW w:w="1435" w:type="pct"/>
            <w:gridSpan w:val="2"/>
            <w:shd w:val="clear" w:color="auto" w:fill="auto"/>
          </w:tcPr>
          <w:p w14:paraId="317F7010" w14:textId="77777777" w:rsidR="005A0FF4" w:rsidRPr="0072410A" w:rsidRDefault="005A0FF4" w:rsidP="0072410A">
            <w:pPr>
              <w:numPr>
                <w:ilvl w:val="0"/>
                <w:numId w:val="16"/>
              </w:numPr>
              <w:spacing w:after="0" w:line="240" w:lineRule="auto"/>
              <w:ind w:left="45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Identify 2 examples of how teamwork is promoted at this facility. </w:t>
            </w:r>
          </w:p>
        </w:tc>
        <w:tc>
          <w:tcPr>
            <w:tcW w:w="3306" w:type="pct"/>
            <w:gridSpan w:val="3"/>
            <w:shd w:val="clear" w:color="auto" w:fill="auto"/>
          </w:tcPr>
          <w:p w14:paraId="00FAF174" w14:textId="77777777" w:rsidR="005A0FF4" w:rsidRPr="0072410A" w:rsidRDefault="005A0FF4" w:rsidP="007241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A0FF4" w:rsidRPr="0072410A" w14:paraId="3F5D125C" w14:textId="77777777" w:rsidTr="0072410A">
        <w:trPr>
          <w:gridAfter w:val="1"/>
          <w:wAfter w:w="523" w:type="dxa"/>
          <w:trHeight w:val="647"/>
        </w:trPr>
        <w:tc>
          <w:tcPr>
            <w:tcW w:w="1435" w:type="pct"/>
            <w:gridSpan w:val="2"/>
            <w:shd w:val="clear" w:color="auto" w:fill="auto"/>
          </w:tcPr>
          <w:p w14:paraId="44FBEF5F" w14:textId="77777777" w:rsidR="005A0FF4" w:rsidRPr="0072410A" w:rsidRDefault="005A0FF4" w:rsidP="0072410A">
            <w:pPr>
              <w:numPr>
                <w:ilvl w:val="0"/>
                <w:numId w:val="16"/>
              </w:numPr>
              <w:spacing w:after="0" w:line="240" w:lineRule="auto"/>
              <w:ind w:left="450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Examine the role of the RN and LPN at this facility; note 2 similarities and 2 differences. </w:t>
            </w:r>
          </w:p>
          <w:p w14:paraId="101AF232" w14:textId="77777777" w:rsidR="005A0FF4" w:rsidRPr="0072410A" w:rsidRDefault="005A0FF4" w:rsidP="0072410A">
            <w:pPr>
              <w:spacing w:after="0" w:line="240" w:lineRule="auto"/>
              <w:ind w:left="810"/>
              <w:rPr>
                <w:sz w:val="20"/>
                <w:szCs w:val="20"/>
              </w:rPr>
            </w:pPr>
          </w:p>
        </w:tc>
        <w:tc>
          <w:tcPr>
            <w:tcW w:w="3306" w:type="pct"/>
            <w:gridSpan w:val="3"/>
            <w:shd w:val="clear" w:color="auto" w:fill="auto"/>
          </w:tcPr>
          <w:p w14:paraId="74CA241B" w14:textId="77777777" w:rsidR="005A0FF4" w:rsidRPr="0072410A" w:rsidRDefault="005A0FF4" w:rsidP="0072410A">
            <w:pPr>
              <w:spacing w:after="0" w:line="240" w:lineRule="auto"/>
              <w:ind w:left="810"/>
              <w:rPr>
                <w:sz w:val="20"/>
                <w:szCs w:val="20"/>
              </w:rPr>
            </w:pPr>
          </w:p>
          <w:p w14:paraId="09D805A4" w14:textId="77777777" w:rsidR="005A0FF4" w:rsidRPr="0072410A" w:rsidRDefault="005A0FF4" w:rsidP="0072410A">
            <w:pPr>
              <w:spacing w:after="0" w:line="240" w:lineRule="auto"/>
              <w:ind w:left="90"/>
              <w:rPr>
                <w:sz w:val="20"/>
                <w:szCs w:val="20"/>
              </w:rPr>
            </w:pPr>
          </w:p>
        </w:tc>
      </w:tr>
      <w:tr w:rsidR="005A0FF4" w:rsidRPr="0072410A" w14:paraId="4EABD48A" w14:textId="77777777" w:rsidTr="0072410A">
        <w:trPr>
          <w:gridAfter w:val="1"/>
          <w:wAfter w:w="523" w:type="dxa"/>
          <w:trHeight w:val="800"/>
        </w:trPr>
        <w:tc>
          <w:tcPr>
            <w:tcW w:w="1435" w:type="pct"/>
            <w:gridSpan w:val="2"/>
            <w:shd w:val="clear" w:color="auto" w:fill="auto"/>
          </w:tcPr>
          <w:p w14:paraId="70962C95" w14:textId="77777777" w:rsidR="005A0FF4" w:rsidRPr="0072410A" w:rsidRDefault="005A0FF4" w:rsidP="0072410A">
            <w:pPr>
              <w:numPr>
                <w:ilvl w:val="0"/>
                <w:numId w:val="16"/>
              </w:numPr>
              <w:spacing w:after="200" w:line="240" w:lineRule="auto"/>
              <w:ind w:left="45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Identify 2 barriers to effective teamwork between staff/departments. </w:t>
            </w:r>
          </w:p>
        </w:tc>
        <w:tc>
          <w:tcPr>
            <w:tcW w:w="3306" w:type="pct"/>
            <w:gridSpan w:val="3"/>
            <w:shd w:val="clear" w:color="auto" w:fill="auto"/>
          </w:tcPr>
          <w:p w14:paraId="4C39562D" w14:textId="77777777" w:rsidR="005A0FF4" w:rsidRPr="0072410A" w:rsidRDefault="005A0FF4" w:rsidP="0072410A">
            <w:pPr>
              <w:spacing w:after="200" w:line="240" w:lineRule="auto"/>
              <w:ind w:left="90"/>
              <w:contextualSpacing/>
              <w:rPr>
                <w:sz w:val="20"/>
                <w:szCs w:val="20"/>
              </w:rPr>
            </w:pPr>
          </w:p>
        </w:tc>
      </w:tr>
      <w:tr w:rsidR="005A0FF4" w:rsidRPr="0072410A" w14:paraId="1FDF0614" w14:textId="77777777" w:rsidTr="0072410A">
        <w:trPr>
          <w:gridAfter w:val="1"/>
          <w:wAfter w:w="523" w:type="dxa"/>
          <w:trHeight w:val="1295"/>
        </w:trPr>
        <w:tc>
          <w:tcPr>
            <w:tcW w:w="1435" w:type="pct"/>
            <w:gridSpan w:val="2"/>
            <w:shd w:val="clear" w:color="auto" w:fill="auto"/>
          </w:tcPr>
          <w:p w14:paraId="310583F5" w14:textId="77777777" w:rsidR="005A0FF4" w:rsidRPr="0072410A" w:rsidRDefault="005A0FF4" w:rsidP="0072410A">
            <w:pPr>
              <w:numPr>
                <w:ilvl w:val="0"/>
                <w:numId w:val="16"/>
              </w:numPr>
              <w:spacing w:after="200" w:line="240" w:lineRule="auto"/>
              <w:ind w:left="45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How do the various departments communicate with each other? </w:t>
            </w:r>
            <w:r w:rsidRPr="0072410A">
              <w:rPr>
                <w:sz w:val="20"/>
                <w:szCs w:val="20"/>
              </w:rPr>
              <w:br/>
            </w:r>
            <w:r w:rsidRPr="0072410A">
              <w:rPr>
                <w:sz w:val="20"/>
                <w:szCs w:val="20"/>
              </w:rPr>
              <w:br/>
              <w:t xml:space="preserve">Do the various departments/staff collaborate on patient care? Give 2 examples. </w:t>
            </w:r>
          </w:p>
        </w:tc>
        <w:tc>
          <w:tcPr>
            <w:tcW w:w="3306" w:type="pct"/>
            <w:gridSpan w:val="3"/>
            <w:shd w:val="clear" w:color="auto" w:fill="auto"/>
          </w:tcPr>
          <w:p w14:paraId="3BA40EF8" w14:textId="77777777" w:rsidR="005A0FF4" w:rsidRPr="0072410A" w:rsidRDefault="005A0FF4" w:rsidP="0072410A">
            <w:pPr>
              <w:spacing w:after="200" w:line="240" w:lineRule="auto"/>
              <w:ind w:left="90"/>
              <w:contextualSpacing/>
              <w:rPr>
                <w:sz w:val="20"/>
                <w:szCs w:val="20"/>
              </w:rPr>
            </w:pPr>
          </w:p>
        </w:tc>
      </w:tr>
      <w:tr w:rsidR="005A0FF4" w:rsidRPr="0072410A" w14:paraId="6BC96F88" w14:textId="77777777" w:rsidTr="0072410A">
        <w:trPr>
          <w:gridAfter w:val="1"/>
          <w:wAfter w:w="523" w:type="dxa"/>
          <w:trHeight w:val="1817"/>
        </w:trPr>
        <w:tc>
          <w:tcPr>
            <w:tcW w:w="1435" w:type="pct"/>
            <w:gridSpan w:val="2"/>
            <w:shd w:val="clear" w:color="auto" w:fill="auto"/>
          </w:tcPr>
          <w:p w14:paraId="49F8F9C4" w14:textId="77777777" w:rsidR="005A0FF4" w:rsidRPr="0072410A" w:rsidRDefault="005A0FF4" w:rsidP="0072410A">
            <w:pPr>
              <w:numPr>
                <w:ilvl w:val="0"/>
                <w:numId w:val="16"/>
              </w:numPr>
              <w:spacing w:after="200" w:line="240" w:lineRule="auto"/>
              <w:ind w:left="45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Do you feel that teamwork is effective at this facility?</w:t>
            </w:r>
            <w:r w:rsidRPr="0072410A">
              <w:rPr>
                <w:sz w:val="20"/>
                <w:szCs w:val="20"/>
              </w:rPr>
              <w:br/>
            </w:r>
            <w:r w:rsidRPr="0072410A">
              <w:rPr>
                <w:sz w:val="20"/>
                <w:szCs w:val="20"/>
              </w:rPr>
              <w:br/>
              <w:t xml:space="preserve"> Give 2 examples to support why you believe it is or 2 suggestions for improvement. </w:t>
            </w:r>
          </w:p>
        </w:tc>
        <w:tc>
          <w:tcPr>
            <w:tcW w:w="3306" w:type="pct"/>
            <w:gridSpan w:val="3"/>
            <w:shd w:val="clear" w:color="auto" w:fill="auto"/>
          </w:tcPr>
          <w:p w14:paraId="6F92BF7F" w14:textId="77777777" w:rsidR="005A0FF4" w:rsidRPr="0072410A" w:rsidRDefault="005A0FF4" w:rsidP="0072410A">
            <w:pPr>
              <w:spacing w:after="200" w:line="240" w:lineRule="auto"/>
              <w:ind w:left="90"/>
              <w:contextualSpacing/>
              <w:rPr>
                <w:sz w:val="20"/>
                <w:szCs w:val="20"/>
              </w:rPr>
            </w:pPr>
          </w:p>
        </w:tc>
      </w:tr>
      <w:tr w:rsidR="002C0141" w:rsidRPr="0072410A" w14:paraId="138C1902" w14:textId="77777777" w:rsidTr="0072410A">
        <w:trPr>
          <w:trHeight w:val="305"/>
        </w:trPr>
        <w:tc>
          <w:tcPr>
            <w:tcW w:w="5000" w:type="pct"/>
            <w:gridSpan w:val="6"/>
            <w:shd w:val="clear" w:color="auto" w:fill="E2EFD9"/>
          </w:tcPr>
          <w:p w14:paraId="29C8B31D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Rubric for Grading Teamwork and Collaboration</w:t>
            </w:r>
          </w:p>
        </w:tc>
      </w:tr>
      <w:tr w:rsidR="002C0141" w:rsidRPr="0072410A" w14:paraId="24B67783" w14:textId="77777777" w:rsidTr="0072410A">
        <w:trPr>
          <w:trHeight w:val="431"/>
        </w:trPr>
        <w:tc>
          <w:tcPr>
            <w:tcW w:w="455" w:type="pct"/>
            <w:shd w:val="clear" w:color="auto" w:fill="E2EFD9"/>
          </w:tcPr>
          <w:p w14:paraId="00A8216B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604" w:type="pct"/>
            <w:gridSpan w:val="2"/>
            <w:shd w:val="clear" w:color="auto" w:fill="E2EFD9"/>
          </w:tcPr>
          <w:p w14:paraId="4D16C87B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70" w:type="pct"/>
            <w:shd w:val="clear" w:color="auto" w:fill="E2EFD9"/>
          </w:tcPr>
          <w:p w14:paraId="7E1602E1" w14:textId="77777777" w:rsidR="002C0141" w:rsidRPr="0072410A" w:rsidRDefault="002C0141" w:rsidP="0072410A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70" w:type="pct"/>
            <w:gridSpan w:val="2"/>
            <w:shd w:val="clear" w:color="auto" w:fill="E2EFD9"/>
          </w:tcPr>
          <w:p w14:paraId="2D796222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2C0141" w:rsidRPr="0072410A" w14:paraId="155D9845" w14:textId="77777777" w:rsidTr="0072410A">
        <w:trPr>
          <w:trHeight w:val="431"/>
        </w:trPr>
        <w:tc>
          <w:tcPr>
            <w:tcW w:w="455" w:type="pct"/>
            <w:shd w:val="clear" w:color="auto" w:fill="E2EFD9"/>
          </w:tcPr>
          <w:p w14:paraId="0713A92C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Q. 1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184DA287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2 examples of how teamwork is promoted in facility</w:t>
            </w:r>
          </w:p>
        </w:tc>
        <w:tc>
          <w:tcPr>
            <w:tcW w:w="1470" w:type="pct"/>
            <w:shd w:val="clear" w:color="auto" w:fill="auto"/>
          </w:tcPr>
          <w:p w14:paraId="7560C897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1 example of how teamwork is promoted in facility</w:t>
            </w:r>
          </w:p>
        </w:tc>
        <w:tc>
          <w:tcPr>
            <w:tcW w:w="1470" w:type="pct"/>
            <w:gridSpan w:val="2"/>
            <w:shd w:val="clear" w:color="auto" w:fill="auto"/>
          </w:tcPr>
          <w:p w14:paraId="1CFC47D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Does not provide examples of how teamwork is promoted in facility</w:t>
            </w:r>
          </w:p>
        </w:tc>
      </w:tr>
      <w:tr w:rsidR="002C0141" w:rsidRPr="0072410A" w14:paraId="7BB79B38" w14:textId="77777777" w:rsidTr="0072410A">
        <w:trPr>
          <w:trHeight w:val="431"/>
        </w:trPr>
        <w:tc>
          <w:tcPr>
            <w:tcW w:w="455" w:type="pct"/>
            <w:shd w:val="clear" w:color="auto" w:fill="E2EFD9"/>
          </w:tcPr>
          <w:p w14:paraId="42A73E45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Q. 2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250CC78B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Notes 2 similarities and 2 differences in the role of RN and LPN</w:t>
            </w:r>
          </w:p>
        </w:tc>
        <w:tc>
          <w:tcPr>
            <w:tcW w:w="1470" w:type="pct"/>
            <w:shd w:val="clear" w:color="auto" w:fill="auto"/>
          </w:tcPr>
          <w:p w14:paraId="764FD73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Notes 1 similarity and 1 difference in the role of RN and LPN</w:t>
            </w:r>
          </w:p>
        </w:tc>
        <w:tc>
          <w:tcPr>
            <w:tcW w:w="1470" w:type="pct"/>
            <w:gridSpan w:val="2"/>
            <w:shd w:val="clear" w:color="auto" w:fill="auto"/>
          </w:tcPr>
          <w:p w14:paraId="700144C1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note differences or similarities.</w:t>
            </w:r>
          </w:p>
        </w:tc>
      </w:tr>
      <w:tr w:rsidR="002C0141" w:rsidRPr="0072410A" w14:paraId="16EDFDAC" w14:textId="77777777" w:rsidTr="0072410A">
        <w:trPr>
          <w:trHeight w:val="431"/>
        </w:trPr>
        <w:tc>
          <w:tcPr>
            <w:tcW w:w="455" w:type="pct"/>
            <w:shd w:val="clear" w:color="auto" w:fill="E2EFD9"/>
          </w:tcPr>
          <w:p w14:paraId="4DCA9DF7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Q. 3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711AF8D9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2 barriers to effective teamwork. </w:t>
            </w:r>
          </w:p>
        </w:tc>
        <w:tc>
          <w:tcPr>
            <w:tcW w:w="1470" w:type="pct"/>
            <w:shd w:val="clear" w:color="auto" w:fill="auto"/>
          </w:tcPr>
          <w:p w14:paraId="32C9A128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1 barrier to effective teamwork. </w:t>
            </w:r>
          </w:p>
        </w:tc>
        <w:tc>
          <w:tcPr>
            <w:tcW w:w="1470" w:type="pct"/>
            <w:gridSpan w:val="2"/>
            <w:shd w:val="clear" w:color="auto" w:fill="auto"/>
          </w:tcPr>
          <w:p w14:paraId="7C384CF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Does not identify barriers to effective teamwork. </w:t>
            </w:r>
          </w:p>
        </w:tc>
      </w:tr>
      <w:tr w:rsidR="002C0141" w:rsidRPr="0072410A" w14:paraId="0D585DA1" w14:textId="77777777" w:rsidTr="0072410A">
        <w:trPr>
          <w:trHeight w:val="431"/>
        </w:trPr>
        <w:tc>
          <w:tcPr>
            <w:tcW w:w="455" w:type="pct"/>
            <w:shd w:val="clear" w:color="auto" w:fill="E2EFD9"/>
          </w:tcPr>
          <w:p w14:paraId="432963DC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Q. 4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25E8C77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Provides 2 examples of staff/departments collaborating</w:t>
            </w:r>
          </w:p>
        </w:tc>
        <w:tc>
          <w:tcPr>
            <w:tcW w:w="1470" w:type="pct"/>
            <w:shd w:val="clear" w:color="auto" w:fill="auto"/>
          </w:tcPr>
          <w:p w14:paraId="6E39D4B5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Provides 1 example of</w:t>
            </w:r>
          </w:p>
          <w:p w14:paraId="3BA21CD7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staff/departments collaborating</w:t>
            </w:r>
          </w:p>
        </w:tc>
        <w:tc>
          <w:tcPr>
            <w:tcW w:w="1470" w:type="pct"/>
            <w:gridSpan w:val="2"/>
            <w:shd w:val="clear" w:color="auto" w:fill="auto"/>
          </w:tcPr>
          <w:p w14:paraId="55392BF6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Does not provide examples of staff/departments collaborating</w:t>
            </w:r>
          </w:p>
        </w:tc>
      </w:tr>
      <w:tr w:rsidR="002C0141" w:rsidRPr="0072410A" w14:paraId="24048FF6" w14:textId="77777777" w:rsidTr="0072410A">
        <w:trPr>
          <w:trHeight w:val="674"/>
        </w:trPr>
        <w:tc>
          <w:tcPr>
            <w:tcW w:w="455" w:type="pct"/>
            <w:shd w:val="clear" w:color="auto" w:fill="E2EFD9"/>
          </w:tcPr>
          <w:p w14:paraId="120C9420" w14:textId="77777777" w:rsidR="002C0141" w:rsidRPr="0072410A" w:rsidRDefault="002C0141" w:rsidP="0072410A">
            <w:pPr>
              <w:spacing w:after="20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Q. 5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079B50AB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Provides 2 examples of effective teamwork or 2 ways to improve teamwork. </w:t>
            </w:r>
          </w:p>
        </w:tc>
        <w:tc>
          <w:tcPr>
            <w:tcW w:w="1470" w:type="pct"/>
            <w:shd w:val="clear" w:color="auto" w:fill="auto"/>
          </w:tcPr>
          <w:p w14:paraId="6C7256B5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Provides 1 example of effective teamwork or 1 way to improve teamwork. </w:t>
            </w:r>
          </w:p>
        </w:tc>
        <w:tc>
          <w:tcPr>
            <w:tcW w:w="1470" w:type="pct"/>
            <w:gridSpan w:val="2"/>
            <w:shd w:val="clear" w:color="auto" w:fill="auto"/>
          </w:tcPr>
          <w:p w14:paraId="79754C7F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Does not provide examples of effective teamwork or ways to improve it. </w:t>
            </w:r>
          </w:p>
        </w:tc>
      </w:tr>
      <w:tr w:rsidR="002C0141" w:rsidRPr="0072410A" w14:paraId="0273BE5E" w14:textId="77777777" w:rsidTr="0072410A">
        <w:trPr>
          <w:trHeight w:val="197"/>
        </w:trPr>
        <w:tc>
          <w:tcPr>
            <w:tcW w:w="455" w:type="pct"/>
            <w:shd w:val="clear" w:color="auto" w:fill="E2EFD9"/>
          </w:tcPr>
          <w:p w14:paraId="5E139287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 xml:space="preserve">Points: </w:t>
            </w:r>
          </w:p>
        </w:tc>
        <w:tc>
          <w:tcPr>
            <w:tcW w:w="1604" w:type="pct"/>
            <w:gridSpan w:val="2"/>
            <w:shd w:val="clear" w:color="auto" w:fill="auto"/>
          </w:tcPr>
          <w:p w14:paraId="2FE92DCB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70" w:type="pct"/>
            <w:shd w:val="clear" w:color="auto" w:fill="auto"/>
          </w:tcPr>
          <w:p w14:paraId="1F8E9C0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70" w:type="pct"/>
            <w:gridSpan w:val="2"/>
            <w:shd w:val="clear" w:color="auto" w:fill="auto"/>
          </w:tcPr>
          <w:p w14:paraId="3D04F690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2C0141" w:rsidRPr="0072410A" w14:paraId="0AEF7EC3" w14:textId="77777777" w:rsidTr="0072410A">
        <w:trPr>
          <w:trHeight w:val="530"/>
        </w:trPr>
        <w:tc>
          <w:tcPr>
            <w:tcW w:w="455" w:type="pct"/>
            <w:shd w:val="clear" w:color="auto" w:fill="E2EFD9"/>
          </w:tcPr>
          <w:p w14:paraId="2D5ADDA3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Total Points</w:t>
            </w:r>
          </w:p>
        </w:tc>
        <w:tc>
          <w:tcPr>
            <w:tcW w:w="1604" w:type="pct"/>
            <w:gridSpan w:val="2"/>
            <w:shd w:val="clear" w:color="auto" w:fill="E2EFD9"/>
          </w:tcPr>
          <w:p w14:paraId="11F5869E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1470" w:type="pct"/>
            <w:shd w:val="clear" w:color="auto" w:fill="E2EFD9"/>
          </w:tcPr>
          <w:p w14:paraId="133A220F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1470" w:type="pct"/>
            <w:gridSpan w:val="2"/>
            <w:shd w:val="clear" w:color="auto" w:fill="E2EFD9"/>
          </w:tcPr>
          <w:p w14:paraId="383957F1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</w:tr>
    </w:tbl>
    <w:p w14:paraId="00E6C910" w14:textId="25993C8F" w:rsidR="002C0141" w:rsidRPr="002C0141" w:rsidRDefault="002C0141" w:rsidP="00142F4F">
      <w:pPr>
        <w:spacing w:after="200" w:line="240" w:lineRule="auto"/>
        <w:rPr>
          <w:sz w:val="20"/>
          <w:szCs w:val="20"/>
        </w:rPr>
      </w:pPr>
      <w:r w:rsidRPr="002C0141">
        <w:rPr>
          <w:b/>
          <w:sz w:val="20"/>
          <w:szCs w:val="20"/>
          <w:u w:val="single"/>
        </w:rPr>
        <w:br w:type="page"/>
      </w:r>
      <w:r w:rsidR="00142F4F" w:rsidRPr="00142F4F" w:rsidDel="00142F4F">
        <w:rPr>
          <w:b/>
          <w:strike/>
          <w:sz w:val="20"/>
          <w:szCs w:val="20"/>
          <w:u w:val="single"/>
        </w:rPr>
        <w:lastRenderedPageBreak/>
        <w:t xml:space="preserve"> </w:t>
      </w:r>
    </w:p>
    <w:p w14:paraId="66E316B2" w14:textId="53215ED4" w:rsidR="002C0141" w:rsidRDefault="00646C72" w:rsidP="002C014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</w:t>
      </w:r>
      <w:r w:rsidR="002C0141" w:rsidRPr="002C0141">
        <w:rPr>
          <w:b/>
          <w:sz w:val="20"/>
          <w:szCs w:val="20"/>
          <w:u w:val="single"/>
        </w:rPr>
        <w:t>art</w:t>
      </w:r>
      <w:r w:rsidR="00142F4F">
        <w:rPr>
          <w:b/>
          <w:sz w:val="20"/>
          <w:szCs w:val="20"/>
          <w:u w:val="single"/>
        </w:rPr>
        <w:t xml:space="preserve"> III</w:t>
      </w:r>
      <w:r w:rsidR="002C0141" w:rsidRPr="002C0141">
        <w:rPr>
          <w:b/>
          <w:sz w:val="20"/>
          <w:szCs w:val="20"/>
          <w:u w:val="single"/>
        </w:rPr>
        <w:t xml:space="preserve">:  Safety and Quality Improvement: </w:t>
      </w:r>
      <w:r w:rsidR="002C0141" w:rsidRPr="002C0141">
        <w:rPr>
          <w:b/>
          <w:sz w:val="20"/>
          <w:szCs w:val="20"/>
        </w:rPr>
        <w:t xml:space="preserve"> </w:t>
      </w:r>
    </w:p>
    <w:p w14:paraId="30EA9271" w14:textId="77777777" w:rsidR="005D6460" w:rsidRPr="002C0141" w:rsidRDefault="005D6460" w:rsidP="002C014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355"/>
      </w:tblGrid>
      <w:tr w:rsidR="005D6460" w:rsidRPr="0072410A" w14:paraId="2A0BDFD6" w14:textId="77777777" w:rsidTr="0072410A">
        <w:trPr>
          <w:trHeight w:val="305"/>
        </w:trPr>
        <w:tc>
          <w:tcPr>
            <w:tcW w:w="5106" w:type="dxa"/>
            <w:shd w:val="clear" w:color="auto" w:fill="E2EFD9"/>
          </w:tcPr>
          <w:p w14:paraId="3200C27B" w14:textId="77777777" w:rsidR="005D6460" w:rsidRPr="0072410A" w:rsidRDefault="005D6460" w:rsidP="0072410A">
            <w:pPr>
              <w:spacing w:after="0" w:line="240" w:lineRule="auto"/>
              <w:ind w:left="360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4470" w:type="dxa"/>
            <w:shd w:val="clear" w:color="auto" w:fill="E2EFD9"/>
          </w:tcPr>
          <w:p w14:paraId="6231C2D2" w14:textId="77777777" w:rsidR="005D6460" w:rsidRPr="0072410A" w:rsidRDefault="005D6460" w:rsidP="0072410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Answers</w:t>
            </w:r>
          </w:p>
        </w:tc>
      </w:tr>
      <w:tr w:rsidR="00F94714" w:rsidRPr="0072410A" w14:paraId="0E7B6593" w14:textId="77777777" w:rsidTr="0072410A">
        <w:tc>
          <w:tcPr>
            <w:tcW w:w="9576" w:type="dxa"/>
            <w:gridSpan w:val="2"/>
            <w:shd w:val="clear" w:color="auto" w:fill="E2EFD9"/>
          </w:tcPr>
          <w:p w14:paraId="2496DDA6" w14:textId="77777777" w:rsidR="00F94714" w:rsidRPr="0072410A" w:rsidRDefault="00F94714" w:rsidP="0072410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SAFETY - SAFE NURSING PRACTICE: Knowledge</w:t>
            </w:r>
          </w:p>
          <w:p w14:paraId="4AC1F907" w14:textId="77777777" w:rsidR="00F94714" w:rsidRPr="0072410A" w:rsidRDefault="00F94714" w:rsidP="0072410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QUALITY IMPROVEMENT –</w:t>
            </w:r>
            <w:r w:rsidRPr="0072410A">
              <w:rPr>
                <w:sz w:val="18"/>
                <w:szCs w:val="18"/>
              </w:rPr>
              <w:t xml:space="preserve"> </w:t>
            </w:r>
            <w:r w:rsidRPr="0072410A">
              <w:rPr>
                <w:b/>
                <w:sz w:val="18"/>
                <w:szCs w:val="18"/>
              </w:rPr>
              <w:t>ORGANIZATIONAL/SYSTEM: Knowledge</w:t>
            </w:r>
          </w:p>
        </w:tc>
      </w:tr>
      <w:tr w:rsidR="005D6460" w:rsidRPr="0072410A" w14:paraId="6780C1E3" w14:textId="77777777" w:rsidTr="0072410A">
        <w:tc>
          <w:tcPr>
            <w:tcW w:w="5106" w:type="dxa"/>
            <w:shd w:val="clear" w:color="auto" w:fill="auto"/>
          </w:tcPr>
          <w:p w14:paraId="2EF47EB0" w14:textId="77777777" w:rsidR="005D6460" w:rsidRPr="0072410A" w:rsidRDefault="005D6460" w:rsidP="0072410A">
            <w:pPr>
              <w:numPr>
                <w:ilvl w:val="0"/>
                <w:numId w:val="18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Discuss 2 factors that could hinder the patient’s ability to protect themselves from injury.</w:t>
            </w:r>
          </w:p>
          <w:p w14:paraId="74ACE7F2" w14:textId="77777777" w:rsidR="005D6460" w:rsidRPr="0072410A" w:rsidRDefault="005D6460" w:rsidP="0072410A">
            <w:pPr>
              <w:spacing w:after="0" w:line="240" w:lineRule="auto"/>
              <w:ind w:left="450"/>
              <w:contextualSpacing/>
              <w:rPr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14:paraId="284B3018" w14:textId="77777777" w:rsidR="005D6460" w:rsidRPr="0072410A" w:rsidRDefault="005D6460" w:rsidP="007241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D6460" w:rsidRPr="0072410A" w14:paraId="33260190" w14:textId="77777777" w:rsidTr="0072410A">
        <w:tc>
          <w:tcPr>
            <w:tcW w:w="5106" w:type="dxa"/>
            <w:shd w:val="clear" w:color="auto" w:fill="auto"/>
          </w:tcPr>
          <w:p w14:paraId="519B1202" w14:textId="77777777" w:rsidR="005D6460" w:rsidRPr="0072410A" w:rsidRDefault="005D6460" w:rsidP="0072410A">
            <w:pPr>
              <w:numPr>
                <w:ilvl w:val="0"/>
                <w:numId w:val="18"/>
              </w:numPr>
              <w:spacing w:after="200" w:line="240" w:lineRule="auto"/>
              <w:ind w:left="36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Identify how a patient’s risk for injury is assessed at this facility?</w:t>
            </w:r>
          </w:p>
          <w:p w14:paraId="450EA9D2" w14:textId="77777777" w:rsidR="005D6460" w:rsidRPr="0072410A" w:rsidRDefault="005D6460" w:rsidP="0072410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14:paraId="5E95C7FC" w14:textId="77777777" w:rsidR="005D6460" w:rsidRPr="0072410A" w:rsidRDefault="005D6460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D6460" w:rsidRPr="0072410A" w14:paraId="5BC18881" w14:textId="77777777" w:rsidTr="0072410A">
        <w:tc>
          <w:tcPr>
            <w:tcW w:w="5106" w:type="dxa"/>
            <w:shd w:val="clear" w:color="auto" w:fill="auto"/>
          </w:tcPr>
          <w:p w14:paraId="5416C42F" w14:textId="77777777" w:rsidR="005D6460" w:rsidRPr="0072410A" w:rsidRDefault="005D6460" w:rsidP="0072410A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Identify at least 2 potential safety issues in providing care to patients in this facility.</w:t>
            </w:r>
          </w:p>
          <w:p w14:paraId="087114DF" w14:textId="77777777" w:rsidR="005D6460" w:rsidRPr="0072410A" w:rsidRDefault="005D6460" w:rsidP="0072410A">
            <w:pPr>
              <w:spacing w:after="0" w:line="240" w:lineRule="auto"/>
              <w:ind w:left="450"/>
              <w:rPr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14:paraId="753A61A9" w14:textId="77777777" w:rsidR="005D6460" w:rsidRPr="0072410A" w:rsidRDefault="005D6460" w:rsidP="007241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460" w:rsidRPr="0072410A" w14:paraId="3E1C2A95" w14:textId="77777777" w:rsidTr="0072410A">
        <w:trPr>
          <w:trHeight w:val="854"/>
        </w:trPr>
        <w:tc>
          <w:tcPr>
            <w:tcW w:w="5106" w:type="dxa"/>
            <w:shd w:val="clear" w:color="auto" w:fill="auto"/>
          </w:tcPr>
          <w:p w14:paraId="2A9E9D4C" w14:textId="77777777" w:rsidR="005D6460" w:rsidRPr="0072410A" w:rsidRDefault="005D6460" w:rsidP="00142F4F">
            <w:pPr>
              <w:numPr>
                <w:ilvl w:val="0"/>
                <w:numId w:val="18"/>
              </w:numPr>
              <w:spacing w:after="200" w:line="240" w:lineRule="auto"/>
              <w:ind w:left="360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Give 2 interventions </w:t>
            </w:r>
            <w:r w:rsidR="00311CC6">
              <w:rPr>
                <w:sz w:val="20"/>
                <w:szCs w:val="20"/>
              </w:rPr>
              <w:t xml:space="preserve">within the plan of care </w:t>
            </w:r>
            <w:r w:rsidRPr="0072410A">
              <w:rPr>
                <w:sz w:val="20"/>
                <w:szCs w:val="20"/>
              </w:rPr>
              <w:t>that are used to prevent patient falls.</w:t>
            </w:r>
            <w:r w:rsidRPr="0072410A">
              <w:rPr>
                <w:sz w:val="20"/>
                <w:szCs w:val="20"/>
              </w:rPr>
              <w:br/>
            </w:r>
          </w:p>
        </w:tc>
        <w:tc>
          <w:tcPr>
            <w:tcW w:w="4470" w:type="dxa"/>
            <w:shd w:val="clear" w:color="auto" w:fill="auto"/>
          </w:tcPr>
          <w:p w14:paraId="22053DAF" w14:textId="77777777" w:rsidR="005D6460" w:rsidRPr="0072410A" w:rsidRDefault="005D6460" w:rsidP="0072410A">
            <w:pPr>
              <w:spacing w:after="20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D6460" w:rsidRPr="0072410A" w14:paraId="4E58A969" w14:textId="77777777" w:rsidTr="0072410A">
        <w:tc>
          <w:tcPr>
            <w:tcW w:w="5106" w:type="dxa"/>
            <w:shd w:val="clear" w:color="auto" w:fill="auto"/>
          </w:tcPr>
          <w:p w14:paraId="599A5EF5" w14:textId="77777777" w:rsidR="005D6460" w:rsidRPr="0072410A" w:rsidRDefault="005D6460" w:rsidP="0072410A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Give 2 suggestions to improve the safety of patients at this facility.</w:t>
            </w:r>
            <w:r w:rsidRPr="0072410A">
              <w:rPr>
                <w:sz w:val="20"/>
                <w:szCs w:val="20"/>
              </w:rPr>
              <w:br/>
            </w:r>
          </w:p>
        </w:tc>
        <w:tc>
          <w:tcPr>
            <w:tcW w:w="4470" w:type="dxa"/>
            <w:shd w:val="clear" w:color="auto" w:fill="auto"/>
          </w:tcPr>
          <w:p w14:paraId="1239CC20" w14:textId="77777777" w:rsidR="005D6460" w:rsidRPr="0072410A" w:rsidRDefault="005D6460" w:rsidP="007241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A680D6B" w14:textId="77777777" w:rsidR="002C0141" w:rsidRPr="002C0141" w:rsidRDefault="002C0141" w:rsidP="002C0141">
      <w:pPr>
        <w:spacing w:after="200" w:line="240" w:lineRule="auto"/>
        <w:contextualSpacing/>
        <w:rPr>
          <w:sz w:val="20"/>
          <w:szCs w:val="2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880"/>
        <w:gridCol w:w="2700"/>
        <w:gridCol w:w="2970"/>
      </w:tblGrid>
      <w:tr w:rsidR="002C0141" w:rsidRPr="0072410A" w14:paraId="1B7269D7" w14:textId="77777777" w:rsidTr="0072410A">
        <w:tc>
          <w:tcPr>
            <w:tcW w:w="9540" w:type="dxa"/>
            <w:gridSpan w:val="4"/>
            <w:shd w:val="clear" w:color="auto" w:fill="E2EFD9"/>
          </w:tcPr>
          <w:p w14:paraId="44D78768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Rubric Safety</w:t>
            </w:r>
          </w:p>
        </w:tc>
      </w:tr>
      <w:tr w:rsidR="002C0141" w:rsidRPr="0072410A" w14:paraId="35FBBEC7" w14:textId="77777777" w:rsidTr="0072410A">
        <w:tc>
          <w:tcPr>
            <w:tcW w:w="990" w:type="dxa"/>
            <w:shd w:val="clear" w:color="auto" w:fill="E2EFD9"/>
          </w:tcPr>
          <w:p w14:paraId="0F531468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80" w:type="dxa"/>
            <w:shd w:val="clear" w:color="auto" w:fill="E2EFD9"/>
          </w:tcPr>
          <w:p w14:paraId="01428F36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700" w:type="dxa"/>
            <w:shd w:val="clear" w:color="auto" w:fill="E2EFD9"/>
          </w:tcPr>
          <w:p w14:paraId="717CAB49" w14:textId="77777777" w:rsidR="002C0141" w:rsidRPr="0072410A" w:rsidRDefault="002C0141" w:rsidP="0072410A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0" w:type="dxa"/>
            <w:shd w:val="clear" w:color="auto" w:fill="E2EFD9"/>
          </w:tcPr>
          <w:p w14:paraId="56C3F0DA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2C0141" w:rsidRPr="0072410A" w14:paraId="4961242C" w14:textId="77777777" w:rsidTr="0072410A">
        <w:tc>
          <w:tcPr>
            <w:tcW w:w="990" w:type="dxa"/>
            <w:shd w:val="clear" w:color="auto" w:fill="E2EFD9"/>
          </w:tcPr>
          <w:p w14:paraId="15D29B22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Q1</w:t>
            </w:r>
          </w:p>
        </w:tc>
        <w:tc>
          <w:tcPr>
            <w:tcW w:w="2880" w:type="dxa"/>
            <w:shd w:val="clear" w:color="auto" w:fill="auto"/>
          </w:tcPr>
          <w:p w14:paraId="4B961BB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2 factors that affect patient’s ability to protect themselves from injury.</w:t>
            </w:r>
          </w:p>
        </w:tc>
        <w:tc>
          <w:tcPr>
            <w:tcW w:w="2700" w:type="dxa"/>
            <w:shd w:val="clear" w:color="auto" w:fill="auto"/>
          </w:tcPr>
          <w:p w14:paraId="58B28722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1 factor that affect patient’s ability to protect themselves from injury.</w:t>
            </w:r>
          </w:p>
        </w:tc>
        <w:tc>
          <w:tcPr>
            <w:tcW w:w="2970" w:type="dxa"/>
            <w:shd w:val="clear" w:color="auto" w:fill="auto"/>
          </w:tcPr>
          <w:p w14:paraId="53F71804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Unable to identify factors that affect patient’s ability to protect themselves. </w:t>
            </w:r>
          </w:p>
        </w:tc>
      </w:tr>
      <w:tr w:rsidR="002C0141" w:rsidRPr="0072410A" w14:paraId="42234954" w14:textId="77777777" w:rsidTr="0072410A">
        <w:tc>
          <w:tcPr>
            <w:tcW w:w="990" w:type="dxa"/>
            <w:shd w:val="clear" w:color="auto" w:fill="E2EFD9"/>
          </w:tcPr>
          <w:p w14:paraId="2EB59A35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Q2</w:t>
            </w:r>
          </w:p>
        </w:tc>
        <w:tc>
          <w:tcPr>
            <w:tcW w:w="2880" w:type="dxa"/>
            <w:shd w:val="clear" w:color="auto" w:fill="auto"/>
          </w:tcPr>
          <w:p w14:paraId="07E99E27" w14:textId="77777777" w:rsidR="002C0141" w:rsidRPr="0072410A" w:rsidRDefault="002C0141" w:rsidP="0072410A">
            <w:pPr>
              <w:spacing w:after="0" w:line="240" w:lineRule="auto"/>
              <w:ind w:left="-18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Correctly identifies how a patient’s risk for injury is assessed. </w:t>
            </w:r>
          </w:p>
        </w:tc>
        <w:tc>
          <w:tcPr>
            <w:tcW w:w="2700" w:type="dxa"/>
            <w:shd w:val="clear" w:color="auto" w:fill="auto"/>
          </w:tcPr>
          <w:p w14:paraId="2864E8CE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how a patient’s risk for injury is assessed with cues and prompts</w:t>
            </w:r>
          </w:p>
        </w:tc>
        <w:tc>
          <w:tcPr>
            <w:tcW w:w="2970" w:type="dxa"/>
            <w:shd w:val="clear" w:color="auto" w:fill="auto"/>
          </w:tcPr>
          <w:p w14:paraId="4243E7E0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identify how a patient’s risk for injury is assessed.</w:t>
            </w:r>
          </w:p>
        </w:tc>
      </w:tr>
      <w:tr w:rsidR="002C0141" w:rsidRPr="0072410A" w14:paraId="77103603" w14:textId="77777777" w:rsidTr="0072410A">
        <w:tc>
          <w:tcPr>
            <w:tcW w:w="990" w:type="dxa"/>
            <w:shd w:val="clear" w:color="auto" w:fill="E2EFD9"/>
          </w:tcPr>
          <w:p w14:paraId="5EC0E3E5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Q3</w:t>
            </w:r>
          </w:p>
        </w:tc>
        <w:tc>
          <w:tcPr>
            <w:tcW w:w="2880" w:type="dxa"/>
            <w:shd w:val="clear" w:color="auto" w:fill="auto"/>
          </w:tcPr>
          <w:p w14:paraId="28F3B3DD" w14:textId="77777777" w:rsidR="002C0141" w:rsidRPr="0072410A" w:rsidRDefault="002C0141" w:rsidP="0072410A">
            <w:pPr>
              <w:spacing w:after="0" w:line="240" w:lineRule="auto"/>
              <w:ind w:left="-18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2 potential safety issues.  </w:t>
            </w:r>
          </w:p>
        </w:tc>
        <w:tc>
          <w:tcPr>
            <w:tcW w:w="2700" w:type="dxa"/>
            <w:shd w:val="clear" w:color="auto" w:fill="auto"/>
          </w:tcPr>
          <w:p w14:paraId="2847FFC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1 potential safety issue in providing care to patients in this facility. </w:t>
            </w:r>
          </w:p>
        </w:tc>
        <w:tc>
          <w:tcPr>
            <w:tcW w:w="2970" w:type="dxa"/>
            <w:shd w:val="clear" w:color="auto" w:fill="auto"/>
          </w:tcPr>
          <w:p w14:paraId="6D2D1F21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identify potential safety issues in providing care to patients.</w:t>
            </w:r>
          </w:p>
        </w:tc>
      </w:tr>
      <w:tr w:rsidR="002C0141" w:rsidRPr="0072410A" w14:paraId="43AE0E5B" w14:textId="77777777" w:rsidTr="0072410A">
        <w:trPr>
          <w:trHeight w:val="647"/>
        </w:trPr>
        <w:tc>
          <w:tcPr>
            <w:tcW w:w="990" w:type="dxa"/>
            <w:shd w:val="clear" w:color="auto" w:fill="E2EFD9"/>
          </w:tcPr>
          <w:p w14:paraId="43F50933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Q4</w:t>
            </w:r>
          </w:p>
        </w:tc>
        <w:tc>
          <w:tcPr>
            <w:tcW w:w="2880" w:type="dxa"/>
            <w:shd w:val="clear" w:color="auto" w:fill="auto"/>
          </w:tcPr>
          <w:p w14:paraId="2A6EC9F6" w14:textId="77777777" w:rsidR="002C0141" w:rsidRPr="0072410A" w:rsidRDefault="002C0141" w:rsidP="0072410A">
            <w:pPr>
              <w:spacing w:after="0" w:line="240" w:lineRule="auto"/>
              <w:ind w:left="-18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Gives 2 interventions </w:t>
            </w:r>
            <w:r w:rsidR="00142F4F">
              <w:rPr>
                <w:sz w:val="18"/>
                <w:szCs w:val="18"/>
              </w:rPr>
              <w:t xml:space="preserve">within the plan of care </w:t>
            </w:r>
            <w:r w:rsidRPr="0072410A">
              <w:rPr>
                <w:sz w:val="18"/>
                <w:szCs w:val="18"/>
              </w:rPr>
              <w:t>that are used to prevent patient falls.</w:t>
            </w:r>
          </w:p>
        </w:tc>
        <w:tc>
          <w:tcPr>
            <w:tcW w:w="2700" w:type="dxa"/>
            <w:shd w:val="clear" w:color="auto" w:fill="auto"/>
          </w:tcPr>
          <w:p w14:paraId="7746B370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Give 1 intervention </w:t>
            </w:r>
            <w:r w:rsidR="00142F4F">
              <w:rPr>
                <w:sz w:val="18"/>
                <w:szCs w:val="18"/>
              </w:rPr>
              <w:t xml:space="preserve">within the plan of care </w:t>
            </w:r>
            <w:r w:rsidRPr="0072410A">
              <w:rPr>
                <w:sz w:val="18"/>
                <w:szCs w:val="18"/>
              </w:rPr>
              <w:t>that is used to prevent patient falls.</w:t>
            </w:r>
          </w:p>
        </w:tc>
        <w:tc>
          <w:tcPr>
            <w:tcW w:w="2970" w:type="dxa"/>
            <w:shd w:val="clear" w:color="auto" w:fill="auto"/>
          </w:tcPr>
          <w:p w14:paraId="6E5EBE0E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give interventions</w:t>
            </w:r>
            <w:r w:rsidR="00142F4F">
              <w:rPr>
                <w:sz w:val="18"/>
                <w:szCs w:val="18"/>
              </w:rPr>
              <w:t xml:space="preserve"> within the plan of care</w:t>
            </w:r>
            <w:r w:rsidRPr="0072410A">
              <w:rPr>
                <w:sz w:val="18"/>
                <w:szCs w:val="18"/>
              </w:rPr>
              <w:t xml:space="preserve"> that are used to prevent patient falls.</w:t>
            </w:r>
          </w:p>
        </w:tc>
      </w:tr>
      <w:tr w:rsidR="002C0141" w:rsidRPr="0072410A" w14:paraId="0F31EAFA" w14:textId="77777777" w:rsidTr="0072410A">
        <w:trPr>
          <w:trHeight w:val="521"/>
        </w:trPr>
        <w:tc>
          <w:tcPr>
            <w:tcW w:w="990" w:type="dxa"/>
            <w:shd w:val="clear" w:color="auto" w:fill="E2EFD9"/>
          </w:tcPr>
          <w:p w14:paraId="076988DC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Q5</w:t>
            </w:r>
          </w:p>
        </w:tc>
        <w:tc>
          <w:tcPr>
            <w:tcW w:w="2880" w:type="dxa"/>
            <w:shd w:val="clear" w:color="auto" w:fill="auto"/>
          </w:tcPr>
          <w:p w14:paraId="76B4248E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Gives 2 suggestions on how to improve safety at the facility. </w:t>
            </w:r>
          </w:p>
        </w:tc>
        <w:tc>
          <w:tcPr>
            <w:tcW w:w="2700" w:type="dxa"/>
            <w:shd w:val="clear" w:color="auto" w:fill="auto"/>
          </w:tcPr>
          <w:p w14:paraId="77EB441C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Gives 1 suggestion on how to improve safety at the facility. </w:t>
            </w:r>
          </w:p>
        </w:tc>
        <w:tc>
          <w:tcPr>
            <w:tcW w:w="2970" w:type="dxa"/>
            <w:shd w:val="clear" w:color="auto" w:fill="auto"/>
          </w:tcPr>
          <w:p w14:paraId="17A0CF00" w14:textId="77777777" w:rsidR="002C0141" w:rsidRPr="0072410A" w:rsidRDefault="002C0141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give suggestions on how to improve safety at the facility.</w:t>
            </w:r>
          </w:p>
        </w:tc>
      </w:tr>
      <w:tr w:rsidR="005D6460" w:rsidRPr="0072410A" w14:paraId="2CB39A57" w14:textId="77777777" w:rsidTr="0072410A">
        <w:trPr>
          <w:trHeight w:val="521"/>
        </w:trPr>
        <w:tc>
          <w:tcPr>
            <w:tcW w:w="990" w:type="dxa"/>
            <w:shd w:val="clear" w:color="auto" w:fill="E2EFD9"/>
          </w:tcPr>
          <w:p w14:paraId="0910203C" w14:textId="77777777" w:rsidR="005D6460" w:rsidRPr="0072410A" w:rsidRDefault="005D6460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 xml:space="preserve">Points: </w:t>
            </w:r>
          </w:p>
        </w:tc>
        <w:tc>
          <w:tcPr>
            <w:tcW w:w="2880" w:type="dxa"/>
            <w:shd w:val="clear" w:color="auto" w:fill="auto"/>
          </w:tcPr>
          <w:p w14:paraId="4AB1661A" w14:textId="77777777" w:rsidR="005D6460" w:rsidRPr="0072410A" w:rsidRDefault="005D6460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12A6D827" w14:textId="77777777" w:rsidR="005D6460" w:rsidRPr="0072410A" w:rsidRDefault="005D6460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14:paraId="25BF0871" w14:textId="77777777" w:rsidR="005D6460" w:rsidRPr="0072410A" w:rsidRDefault="005D6460" w:rsidP="0072410A">
            <w:pPr>
              <w:spacing w:after="0" w:line="240" w:lineRule="auto"/>
              <w:ind w:left="72"/>
              <w:contextualSpacing/>
              <w:rPr>
                <w:sz w:val="18"/>
                <w:szCs w:val="18"/>
              </w:rPr>
            </w:pPr>
          </w:p>
        </w:tc>
      </w:tr>
      <w:tr w:rsidR="002C0141" w:rsidRPr="0072410A" w14:paraId="33138306" w14:textId="77777777" w:rsidTr="0072410A">
        <w:trPr>
          <w:trHeight w:val="305"/>
        </w:trPr>
        <w:tc>
          <w:tcPr>
            <w:tcW w:w="990" w:type="dxa"/>
            <w:shd w:val="clear" w:color="auto" w:fill="E2EFD9"/>
          </w:tcPr>
          <w:p w14:paraId="0134B36E" w14:textId="77777777" w:rsidR="002C0141" w:rsidRPr="0072410A" w:rsidRDefault="002C0141" w:rsidP="0072410A">
            <w:pPr>
              <w:spacing w:after="20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 xml:space="preserve">Total Points </w:t>
            </w:r>
          </w:p>
        </w:tc>
        <w:tc>
          <w:tcPr>
            <w:tcW w:w="8550" w:type="dxa"/>
            <w:gridSpan w:val="3"/>
            <w:shd w:val="clear" w:color="auto" w:fill="E2EFD9"/>
          </w:tcPr>
          <w:p w14:paraId="5DD442CC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</w:tr>
    </w:tbl>
    <w:p w14:paraId="0E96463D" w14:textId="77777777" w:rsidR="002C0141" w:rsidRDefault="002C0141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36114975" w14:textId="77777777" w:rsidR="00230E72" w:rsidRDefault="00230E72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503BE94A" w14:textId="77777777" w:rsidR="00230E72" w:rsidRDefault="00230E72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2571A948" w14:textId="77777777" w:rsidR="00230E72" w:rsidRDefault="00230E72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1477EA21" w14:textId="77777777" w:rsidR="00230E72" w:rsidRDefault="00230E72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575DA597" w14:textId="77777777" w:rsidR="00230E72" w:rsidRPr="002C0141" w:rsidRDefault="00230E72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p w14:paraId="3EA67523" w14:textId="77777777" w:rsidR="002C0141" w:rsidRPr="002C0141" w:rsidRDefault="002C0141" w:rsidP="002C0141">
      <w:pPr>
        <w:spacing w:after="200" w:line="240" w:lineRule="auto"/>
        <w:ind w:left="720"/>
        <w:contextualSpacing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122"/>
      </w:tblGrid>
      <w:tr w:rsidR="005D6460" w:rsidRPr="0072410A" w14:paraId="4ED5DFA0" w14:textId="77777777" w:rsidTr="0072410A">
        <w:trPr>
          <w:trHeight w:val="377"/>
        </w:trPr>
        <w:tc>
          <w:tcPr>
            <w:tcW w:w="5236" w:type="dxa"/>
            <w:shd w:val="clear" w:color="auto" w:fill="E2EFD9"/>
          </w:tcPr>
          <w:p w14:paraId="12E88D0B" w14:textId="77777777" w:rsidR="005D6460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  <w:u w:val="single"/>
              </w:rPr>
              <w:lastRenderedPageBreak/>
              <w:br w:type="page"/>
              <w:t xml:space="preserve">Part </w:t>
            </w:r>
            <w:r w:rsidR="005957AF">
              <w:rPr>
                <w:b/>
                <w:sz w:val="20"/>
                <w:szCs w:val="20"/>
                <w:u w:val="single"/>
              </w:rPr>
              <w:t>I</w:t>
            </w:r>
            <w:r w:rsidRPr="0072410A">
              <w:rPr>
                <w:b/>
                <w:sz w:val="20"/>
                <w:szCs w:val="20"/>
                <w:u w:val="single"/>
              </w:rPr>
              <w:t>V:  Self-Evaluation</w:t>
            </w:r>
            <w:r w:rsidR="005D6460" w:rsidRPr="0072410A">
              <w:rPr>
                <w:b/>
                <w:sz w:val="20"/>
                <w:szCs w:val="20"/>
                <w:u w:val="single"/>
              </w:rPr>
              <w:br/>
            </w:r>
            <w:r w:rsidR="005D6460" w:rsidRPr="0072410A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4232" w:type="dxa"/>
            <w:shd w:val="clear" w:color="auto" w:fill="E2EFD9"/>
          </w:tcPr>
          <w:p w14:paraId="7E77A3DA" w14:textId="77777777" w:rsidR="005D6460" w:rsidRPr="0072410A" w:rsidRDefault="005D6460" w:rsidP="0072410A">
            <w:pPr>
              <w:spacing w:after="0" w:line="240" w:lineRule="auto"/>
              <w:ind w:left="360"/>
              <w:contextualSpacing/>
              <w:jc w:val="center"/>
              <w:rPr>
                <w:b/>
                <w:sz w:val="20"/>
                <w:szCs w:val="20"/>
              </w:rPr>
            </w:pPr>
            <w:r w:rsidRPr="0072410A">
              <w:rPr>
                <w:b/>
                <w:sz w:val="20"/>
                <w:szCs w:val="20"/>
              </w:rPr>
              <w:t>Answers</w:t>
            </w:r>
          </w:p>
        </w:tc>
      </w:tr>
      <w:tr w:rsidR="00F94714" w:rsidRPr="0072410A" w14:paraId="1BDB0EC0" w14:textId="77777777" w:rsidTr="0072410A">
        <w:trPr>
          <w:trHeight w:val="242"/>
        </w:trPr>
        <w:tc>
          <w:tcPr>
            <w:tcW w:w="9468" w:type="dxa"/>
            <w:gridSpan w:val="2"/>
            <w:shd w:val="clear" w:color="auto" w:fill="E2EFD9"/>
          </w:tcPr>
          <w:p w14:paraId="7DF0D9A8" w14:textId="77777777" w:rsidR="00F94714" w:rsidRPr="0072410A" w:rsidRDefault="00F94714" w:rsidP="0072410A">
            <w:p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72410A">
              <w:rPr>
                <w:b/>
                <w:sz w:val="18"/>
                <w:szCs w:val="18"/>
              </w:rPr>
              <w:t>MANAGING CARE - MANAGING CARE COMPETENCY:  Ethical Comportment</w:t>
            </w:r>
          </w:p>
        </w:tc>
      </w:tr>
      <w:tr w:rsidR="005D6460" w:rsidRPr="0072410A" w14:paraId="25FC4C6B" w14:textId="77777777" w:rsidTr="0072410A">
        <w:trPr>
          <w:trHeight w:val="737"/>
        </w:trPr>
        <w:tc>
          <w:tcPr>
            <w:tcW w:w="5236" w:type="dxa"/>
            <w:shd w:val="clear" w:color="auto" w:fill="auto"/>
          </w:tcPr>
          <w:p w14:paraId="3DD19406" w14:textId="479E0BC5" w:rsidR="005D6460" w:rsidRPr="0072410A" w:rsidRDefault="005D6460" w:rsidP="00311CC6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Evaluate what you learned today about managing care</w:t>
            </w:r>
            <w:r w:rsidR="00311CC6">
              <w:rPr>
                <w:sz w:val="20"/>
                <w:szCs w:val="20"/>
              </w:rPr>
              <w:t xml:space="preserve"> for the individual patient</w:t>
            </w:r>
            <w:r w:rsidRPr="0072410A">
              <w:rPr>
                <w:sz w:val="20"/>
                <w:szCs w:val="20"/>
              </w:rPr>
              <w:br/>
            </w:r>
            <w:r w:rsidRPr="0072410A">
              <w:rPr>
                <w:sz w:val="20"/>
                <w:szCs w:val="20"/>
              </w:rPr>
              <w:br/>
              <w:t xml:space="preserve">Identify at least 2 strategies to work on in order to </w:t>
            </w:r>
            <w:r w:rsidR="00311CC6">
              <w:rPr>
                <w:sz w:val="20"/>
                <w:szCs w:val="20"/>
              </w:rPr>
              <w:t xml:space="preserve">better manage care for your group of individual patients. </w:t>
            </w:r>
          </w:p>
        </w:tc>
        <w:tc>
          <w:tcPr>
            <w:tcW w:w="4232" w:type="dxa"/>
            <w:shd w:val="clear" w:color="auto" w:fill="auto"/>
          </w:tcPr>
          <w:p w14:paraId="2C286D78" w14:textId="77777777" w:rsidR="005D6460" w:rsidRPr="0072410A" w:rsidRDefault="005D6460" w:rsidP="005957A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D6460" w:rsidRPr="0072410A" w14:paraId="5FFB2ECB" w14:textId="77777777" w:rsidTr="0072410A">
        <w:tc>
          <w:tcPr>
            <w:tcW w:w="5236" w:type="dxa"/>
            <w:shd w:val="clear" w:color="auto" w:fill="auto"/>
          </w:tcPr>
          <w:p w14:paraId="5B0C64B5" w14:textId="77777777" w:rsidR="005D6460" w:rsidRPr="0072410A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Did you find this assignment beneficial to your learning? Support your answer with 2 examples.</w:t>
            </w:r>
          </w:p>
          <w:p w14:paraId="05806AAB" w14:textId="77777777" w:rsidR="005D6460" w:rsidRPr="0072410A" w:rsidRDefault="005D6460" w:rsidP="0072410A">
            <w:pPr>
              <w:spacing w:after="0" w:line="240" w:lineRule="auto"/>
              <w:ind w:left="72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232" w:type="dxa"/>
            <w:shd w:val="clear" w:color="auto" w:fill="auto"/>
          </w:tcPr>
          <w:p w14:paraId="2A88DFB7" w14:textId="77777777" w:rsidR="005D6460" w:rsidRPr="0072410A" w:rsidRDefault="005D6460" w:rsidP="0072410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5D6460" w:rsidRPr="0072410A" w14:paraId="6FD15804" w14:textId="77777777" w:rsidTr="0072410A">
        <w:tc>
          <w:tcPr>
            <w:tcW w:w="5236" w:type="dxa"/>
            <w:shd w:val="clear" w:color="auto" w:fill="auto"/>
          </w:tcPr>
          <w:p w14:paraId="423F0E3E" w14:textId="5B48EA0C" w:rsidR="005D6460" w:rsidRPr="0072410A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Identify 2 effective planning and organizing tasks that you observed today.   Identify 2 ways that you </w:t>
            </w:r>
            <w:r w:rsidR="00646C72" w:rsidRPr="0072410A">
              <w:rPr>
                <w:sz w:val="20"/>
                <w:szCs w:val="20"/>
              </w:rPr>
              <w:t>could improve</w:t>
            </w:r>
            <w:r w:rsidRPr="0072410A">
              <w:rPr>
                <w:sz w:val="20"/>
                <w:szCs w:val="20"/>
              </w:rPr>
              <w:t xml:space="preserve"> on your planning and organizing of care.</w:t>
            </w:r>
          </w:p>
          <w:p w14:paraId="08123AF7" w14:textId="77777777" w:rsidR="005D6460" w:rsidRPr="0072410A" w:rsidRDefault="005D6460" w:rsidP="007241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14:paraId="3E6CD26C" w14:textId="77777777" w:rsidR="005D6460" w:rsidRPr="0072410A" w:rsidRDefault="005D6460" w:rsidP="0072410A">
            <w:pPr>
              <w:spacing w:after="0" w:line="240" w:lineRule="auto"/>
              <w:ind w:left="72"/>
              <w:rPr>
                <w:sz w:val="20"/>
                <w:szCs w:val="20"/>
              </w:rPr>
            </w:pPr>
          </w:p>
        </w:tc>
      </w:tr>
      <w:tr w:rsidR="005D6460" w:rsidRPr="0072410A" w14:paraId="0BFD4CB7" w14:textId="77777777" w:rsidTr="0072410A">
        <w:tc>
          <w:tcPr>
            <w:tcW w:w="5236" w:type="dxa"/>
            <w:shd w:val="clear" w:color="auto" w:fill="auto"/>
          </w:tcPr>
          <w:p w14:paraId="4D2A890A" w14:textId="77777777" w:rsidR="005D6460" w:rsidRPr="0072410A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 Explain why it is important to effectively manage care in your work as a LPN. </w:t>
            </w:r>
          </w:p>
          <w:p w14:paraId="73D81A93" w14:textId="77777777" w:rsidR="005D6460" w:rsidRPr="0072410A" w:rsidRDefault="005D6460" w:rsidP="007241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14:paraId="4480605B" w14:textId="77777777" w:rsidR="005D6460" w:rsidRPr="0072410A" w:rsidRDefault="005D6460" w:rsidP="007241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5D6460" w:rsidRPr="0072410A" w14:paraId="13E2104C" w14:textId="77777777" w:rsidTr="0072410A">
        <w:tc>
          <w:tcPr>
            <w:tcW w:w="9468" w:type="dxa"/>
            <w:gridSpan w:val="2"/>
            <w:shd w:val="clear" w:color="auto" w:fill="E2EFD9"/>
          </w:tcPr>
          <w:p w14:paraId="0F74D12A" w14:textId="77777777" w:rsidR="005D6460" w:rsidRPr="0072410A" w:rsidRDefault="005D6460" w:rsidP="0072410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MANAGING CARE</w:t>
            </w:r>
            <w:r w:rsidRPr="0072410A">
              <w:rPr>
                <w:sz w:val="18"/>
                <w:szCs w:val="18"/>
              </w:rPr>
              <w:t xml:space="preserve"> </w:t>
            </w:r>
            <w:r w:rsidRPr="0072410A">
              <w:rPr>
                <w:b/>
                <w:sz w:val="18"/>
                <w:szCs w:val="18"/>
              </w:rPr>
              <w:t>- ASSIGN/MONITOR COMPETENCY: Ethical Comportment</w:t>
            </w:r>
          </w:p>
          <w:p w14:paraId="0F88F314" w14:textId="77777777" w:rsidR="005D6460" w:rsidRPr="0072410A" w:rsidRDefault="005D6460" w:rsidP="007241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5D6460" w:rsidRPr="0072410A" w14:paraId="7929DEF4" w14:textId="77777777" w:rsidTr="0072410A">
        <w:tc>
          <w:tcPr>
            <w:tcW w:w="5236" w:type="dxa"/>
            <w:shd w:val="clear" w:color="auto" w:fill="auto"/>
          </w:tcPr>
          <w:p w14:paraId="6297F8C4" w14:textId="66FB1F82" w:rsidR="005D6460" w:rsidRPr="0072410A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 xml:space="preserve">Explain how effective you were at determining the tasks/activities that were assigned to other LPN’s or </w:t>
            </w:r>
            <w:r w:rsidR="00646C72">
              <w:rPr>
                <w:sz w:val="20"/>
                <w:szCs w:val="20"/>
              </w:rPr>
              <w:t>UAP</w:t>
            </w:r>
            <w:r w:rsidRPr="0072410A">
              <w:rPr>
                <w:sz w:val="20"/>
                <w:szCs w:val="20"/>
              </w:rPr>
              <w:t xml:space="preserve">’s and how the LPN monitored the </w:t>
            </w:r>
            <w:r w:rsidR="00837151">
              <w:rPr>
                <w:sz w:val="20"/>
                <w:szCs w:val="20"/>
              </w:rPr>
              <w:t>UAPs.</w:t>
            </w:r>
            <w:r w:rsidRPr="0072410A">
              <w:rPr>
                <w:sz w:val="20"/>
                <w:szCs w:val="20"/>
              </w:rPr>
              <w:t xml:space="preserve">  (Give at least 2 examples).</w:t>
            </w:r>
          </w:p>
          <w:p w14:paraId="7B2F6A24" w14:textId="77777777" w:rsidR="005D6460" w:rsidRPr="0072410A" w:rsidRDefault="005D6460" w:rsidP="007241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14:paraId="6507D958" w14:textId="77777777" w:rsidR="005D6460" w:rsidRPr="0072410A" w:rsidRDefault="005D6460" w:rsidP="0072410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5D6460" w:rsidRPr="0072410A" w14:paraId="593DC474" w14:textId="77777777" w:rsidTr="0072410A">
        <w:tc>
          <w:tcPr>
            <w:tcW w:w="5236" w:type="dxa"/>
            <w:shd w:val="clear" w:color="auto" w:fill="auto"/>
          </w:tcPr>
          <w:p w14:paraId="565B3C9D" w14:textId="1124F5F7" w:rsidR="00311CC6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72410A">
              <w:rPr>
                <w:sz w:val="20"/>
                <w:szCs w:val="20"/>
              </w:rPr>
              <w:t>What does it mean for you</w:t>
            </w:r>
            <w:r w:rsidR="00311CC6">
              <w:rPr>
                <w:sz w:val="20"/>
                <w:szCs w:val="20"/>
              </w:rPr>
              <w:t xml:space="preserve"> as a LPN</w:t>
            </w:r>
            <w:r w:rsidRPr="0072410A">
              <w:rPr>
                <w:sz w:val="20"/>
                <w:szCs w:val="20"/>
              </w:rPr>
              <w:t xml:space="preserve"> to be accountable for the </w:t>
            </w:r>
            <w:r w:rsidR="00311CC6">
              <w:rPr>
                <w:sz w:val="20"/>
                <w:szCs w:val="20"/>
              </w:rPr>
              <w:t>process of</w:t>
            </w:r>
            <w:r w:rsidR="00837151">
              <w:rPr>
                <w:sz w:val="20"/>
                <w:szCs w:val="20"/>
              </w:rPr>
              <w:t xml:space="preserve"> assigning and monitoring </w:t>
            </w:r>
            <w:r w:rsidR="005957AF">
              <w:rPr>
                <w:sz w:val="20"/>
                <w:szCs w:val="20"/>
              </w:rPr>
              <w:t>tasks/</w:t>
            </w:r>
            <w:r w:rsidR="00646C72">
              <w:rPr>
                <w:sz w:val="20"/>
                <w:szCs w:val="20"/>
              </w:rPr>
              <w:t>activities for</w:t>
            </w:r>
            <w:r w:rsidR="00837151">
              <w:rPr>
                <w:sz w:val="20"/>
                <w:szCs w:val="20"/>
              </w:rPr>
              <w:t xml:space="preserve"> UAP’s and assigning </w:t>
            </w:r>
            <w:r w:rsidR="005957AF">
              <w:rPr>
                <w:sz w:val="20"/>
                <w:szCs w:val="20"/>
              </w:rPr>
              <w:t xml:space="preserve">tasks/activities </w:t>
            </w:r>
            <w:r w:rsidR="00837151">
              <w:rPr>
                <w:sz w:val="20"/>
                <w:szCs w:val="20"/>
              </w:rPr>
              <w:t>to LPN’s?</w:t>
            </w:r>
          </w:p>
          <w:p w14:paraId="05312430" w14:textId="0B8D7280" w:rsidR="005D6460" w:rsidRPr="0072410A" w:rsidRDefault="005D6460" w:rsidP="0072410A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</w:p>
          <w:p w14:paraId="4945EE0C" w14:textId="77777777" w:rsidR="005D6460" w:rsidRPr="0072410A" w:rsidRDefault="005D6460" w:rsidP="007241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14:paraId="1ACA2D6F" w14:textId="77777777" w:rsidR="005D6460" w:rsidRPr="0072410A" w:rsidRDefault="005D6460" w:rsidP="0072410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31A67AC5" w14:textId="77777777" w:rsidR="002C0141" w:rsidRPr="002C0141" w:rsidRDefault="002C0141" w:rsidP="002C0141">
      <w:pPr>
        <w:spacing w:after="200" w:line="240" w:lineRule="auto"/>
        <w:contextualSpacing/>
        <w:rPr>
          <w:b/>
          <w:sz w:val="20"/>
          <w:szCs w:val="20"/>
        </w:rPr>
      </w:pP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970"/>
        <w:gridCol w:w="1559"/>
        <w:gridCol w:w="1501"/>
        <w:gridCol w:w="653"/>
        <w:gridCol w:w="1959"/>
      </w:tblGrid>
      <w:tr w:rsidR="002C0141" w:rsidRPr="0072410A" w14:paraId="2D0F5834" w14:textId="77777777" w:rsidTr="006D3E79">
        <w:tc>
          <w:tcPr>
            <w:tcW w:w="9632" w:type="dxa"/>
            <w:gridSpan w:val="6"/>
            <w:shd w:val="clear" w:color="auto" w:fill="E2EFD9"/>
          </w:tcPr>
          <w:p w14:paraId="5AC0AF3B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Self-Evaluation Rubric</w:t>
            </w:r>
          </w:p>
        </w:tc>
      </w:tr>
      <w:tr w:rsidR="002C0141" w:rsidRPr="0072410A" w14:paraId="327716EC" w14:textId="77777777" w:rsidTr="006D3E79">
        <w:tc>
          <w:tcPr>
            <w:tcW w:w="990" w:type="dxa"/>
            <w:shd w:val="clear" w:color="auto" w:fill="E2EFD9"/>
          </w:tcPr>
          <w:p w14:paraId="40B7A0B3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970" w:type="dxa"/>
            <w:shd w:val="clear" w:color="auto" w:fill="E2EFD9"/>
          </w:tcPr>
          <w:p w14:paraId="5F9CDCC0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060" w:type="dxa"/>
            <w:gridSpan w:val="2"/>
            <w:shd w:val="clear" w:color="auto" w:fill="E2EFD9"/>
          </w:tcPr>
          <w:p w14:paraId="1FCD96E8" w14:textId="77777777" w:rsidR="002C0141" w:rsidRPr="0072410A" w:rsidRDefault="002C0141" w:rsidP="0072410A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612" w:type="dxa"/>
            <w:gridSpan w:val="2"/>
            <w:shd w:val="clear" w:color="auto" w:fill="E2EFD9"/>
          </w:tcPr>
          <w:p w14:paraId="2D22FE00" w14:textId="77777777" w:rsidR="002C0141" w:rsidRPr="0072410A" w:rsidRDefault="002C0141" w:rsidP="0072410A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2410A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72410A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2C0141" w:rsidRPr="0072410A" w14:paraId="00817C16" w14:textId="77777777" w:rsidTr="006D3E79">
        <w:tc>
          <w:tcPr>
            <w:tcW w:w="990" w:type="dxa"/>
            <w:shd w:val="clear" w:color="auto" w:fill="E2EFD9"/>
          </w:tcPr>
          <w:p w14:paraId="1DB73C2B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1</w:t>
            </w:r>
          </w:p>
        </w:tc>
        <w:tc>
          <w:tcPr>
            <w:tcW w:w="2970" w:type="dxa"/>
            <w:shd w:val="clear" w:color="auto" w:fill="auto"/>
          </w:tcPr>
          <w:p w14:paraId="198C0EB2" w14:textId="5BF8AB65" w:rsidR="002C0141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2D1C8AAC" w14:textId="77777777" w:rsidR="005957AF" w:rsidRPr="0072410A" w:rsidRDefault="005957AF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Identifies 2 strategies to work on to better manage the care of individual patients.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B00B151" w14:textId="0197CF63" w:rsidR="002C0141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249F392F" w14:textId="77777777" w:rsidR="005957AF" w:rsidRPr="0072410A" w:rsidRDefault="005957AF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Identifies 1 strategy to work on to better manage the care of individual patients.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0B6181DD" w14:textId="37FBB7F2" w:rsidR="002C0141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36BFC132" w14:textId="77777777" w:rsidR="005957AF" w:rsidRDefault="005957AF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756360B2" w14:textId="77777777" w:rsidR="005957AF" w:rsidRPr="0072410A" w:rsidRDefault="005957AF" w:rsidP="005957A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Unable to identify strategies to work on to better manage the care of individual patients.</w:t>
            </w:r>
          </w:p>
        </w:tc>
      </w:tr>
      <w:tr w:rsidR="002C0141" w:rsidRPr="0072410A" w14:paraId="5E9028B5" w14:textId="77777777" w:rsidTr="006D3E79">
        <w:tc>
          <w:tcPr>
            <w:tcW w:w="990" w:type="dxa"/>
            <w:shd w:val="clear" w:color="auto" w:fill="E2EFD9"/>
          </w:tcPr>
          <w:p w14:paraId="02820F5E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2</w:t>
            </w:r>
          </w:p>
        </w:tc>
        <w:tc>
          <w:tcPr>
            <w:tcW w:w="2970" w:type="dxa"/>
            <w:shd w:val="clear" w:color="auto" w:fill="auto"/>
          </w:tcPr>
          <w:p w14:paraId="5294458A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2 examples of benefits from assignment.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D3CB3E9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1 example of a benefit from assignment.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3CCEA4AC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Unable to identify benefits from assignments.  </w:t>
            </w:r>
          </w:p>
        </w:tc>
      </w:tr>
      <w:tr w:rsidR="002C0141" w:rsidRPr="0072410A" w14:paraId="1CCBB738" w14:textId="77777777" w:rsidTr="006D3E79">
        <w:tc>
          <w:tcPr>
            <w:tcW w:w="990" w:type="dxa"/>
            <w:shd w:val="clear" w:color="auto" w:fill="E2EFD9"/>
          </w:tcPr>
          <w:p w14:paraId="5B7699DE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3</w:t>
            </w:r>
          </w:p>
        </w:tc>
        <w:tc>
          <w:tcPr>
            <w:tcW w:w="2970" w:type="dxa"/>
            <w:shd w:val="clear" w:color="auto" w:fill="auto"/>
          </w:tcPr>
          <w:p w14:paraId="6FF9CBF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2 effective planning and organizing tasks and 2 ways to improve.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D1389CA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Identifies 1 effective planning and organizing task and 1 way to improve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519A0557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Unable to identify effective planning and organization or ways to improve. </w:t>
            </w:r>
          </w:p>
        </w:tc>
      </w:tr>
      <w:tr w:rsidR="002C0141" w:rsidRPr="0072410A" w14:paraId="2CB96615" w14:textId="77777777" w:rsidTr="006D3E79">
        <w:tc>
          <w:tcPr>
            <w:tcW w:w="990" w:type="dxa"/>
            <w:shd w:val="clear" w:color="auto" w:fill="E2EFD9"/>
          </w:tcPr>
          <w:p w14:paraId="4E40A64D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4</w:t>
            </w:r>
          </w:p>
        </w:tc>
        <w:tc>
          <w:tcPr>
            <w:tcW w:w="2970" w:type="dxa"/>
            <w:shd w:val="clear" w:color="auto" w:fill="auto"/>
          </w:tcPr>
          <w:p w14:paraId="2138B257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Identifies reasons why it is important to manage care.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71E6955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Needs prompts and cues to identify why it is important to manage care. 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04BB9E6D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Unable to identify why it is important to manage care. </w:t>
            </w:r>
          </w:p>
        </w:tc>
      </w:tr>
      <w:tr w:rsidR="002C0141" w:rsidRPr="0072410A" w14:paraId="549460E5" w14:textId="77777777" w:rsidTr="006D3E79">
        <w:tc>
          <w:tcPr>
            <w:tcW w:w="990" w:type="dxa"/>
            <w:shd w:val="clear" w:color="auto" w:fill="E2EFD9"/>
          </w:tcPr>
          <w:p w14:paraId="5F8E0D17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5</w:t>
            </w:r>
          </w:p>
        </w:tc>
        <w:tc>
          <w:tcPr>
            <w:tcW w:w="2970" w:type="dxa"/>
            <w:shd w:val="clear" w:color="auto" w:fill="auto"/>
          </w:tcPr>
          <w:p w14:paraId="679926E9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 xml:space="preserve">Gives 2 examples of how tasks were assigned 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976A6A3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Gives 1 example of how tasks were assigned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57E3ADEE" w14:textId="77777777" w:rsidR="002C0141" w:rsidRPr="0072410A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2410A">
              <w:rPr>
                <w:sz w:val="18"/>
                <w:szCs w:val="18"/>
              </w:rPr>
              <w:t>Unable to give example of how tasks were assigned</w:t>
            </w:r>
          </w:p>
        </w:tc>
      </w:tr>
      <w:tr w:rsidR="002C0141" w:rsidRPr="0072410A" w14:paraId="2C6656B7" w14:textId="77777777" w:rsidTr="006D3E79">
        <w:tc>
          <w:tcPr>
            <w:tcW w:w="990" w:type="dxa"/>
            <w:shd w:val="clear" w:color="auto" w:fill="E2EFD9"/>
          </w:tcPr>
          <w:p w14:paraId="5B561E6F" w14:textId="77777777" w:rsidR="002C0141" w:rsidRPr="0072410A" w:rsidRDefault="002C0141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>Q 6</w:t>
            </w:r>
          </w:p>
        </w:tc>
        <w:tc>
          <w:tcPr>
            <w:tcW w:w="2970" w:type="dxa"/>
            <w:shd w:val="clear" w:color="auto" w:fill="auto"/>
          </w:tcPr>
          <w:p w14:paraId="11DA8216" w14:textId="4ECC947C" w:rsidR="005957AF" w:rsidRDefault="005957AF" w:rsidP="005957A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06BD3FD7" w14:textId="24A62FFD" w:rsidR="005957AF" w:rsidRDefault="005957AF" w:rsidP="005957A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Correctly Identifies what it means be accountable for the process of </w:t>
            </w:r>
            <w:r>
              <w:rPr>
                <w:sz w:val="18"/>
                <w:szCs w:val="18"/>
              </w:rPr>
              <w:lastRenderedPageBreak/>
              <w:t>assigning and monitoring tasks/</w:t>
            </w:r>
            <w:r w:rsidR="00646C72">
              <w:rPr>
                <w:sz w:val="18"/>
                <w:szCs w:val="18"/>
              </w:rPr>
              <w:t>activities</w:t>
            </w:r>
            <w:r>
              <w:rPr>
                <w:sz w:val="18"/>
                <w:szCs w:val="18"/>
              </w:rPr>
              <w:t xml:space="preserve"> for UAPs and assigning tasks/activities to LPNs. </w:t>
            </w:r>
          </w:p>
          <w:p w14:paraId="2546D746" w14:textId="77777777" w:rsidR="005957AF" w:rsidRPr="0072410A" w:rsidRDefault="005957AF" w:rsidP="005957A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29BD6CCD" w14:textId="196928A0" w:rsidR="002C0141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6303BC2D" w14:textId="77777777" w:rsidR="005957AF" w:rsidRDefault="005957AF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21570409" w14:textId="77777777" w:rsidR="005957AF" w:rsidRPr="0072410A" w:rsidRDefault="005957AF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Partially correct in identifying what it means to be accountable for the process of assigning and monitoring tasks/activities  for UAPs and for assigning tasks/ activities to LPNs. 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22428026" w14:textId="724831DA" w:rsidR="002C0141" w:rsidRDefault="002C0141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6C3AF217" w14:textId="77777777" w:rsidR="005957AF" w:rsidRPr="0072410A" w:rsidRDefault="005957AF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Unable to correctly identify what it means to be accountable </w:t>
            </w:r>
            <w:r>
              <w:rPr>
                <w:sz w:val="18"/>
                <w:szCs w:val="18"/>
              </w:rPr>
              <w:lastRenderedPageBreak/>
              <w:t xml:space="preserve">for the process of assigning and monitoring tasks/activities. </w:t>
            </w:r>
          </w:p>
        </w:tc>
      </w:tr>
      <w:tr w:rsidR="00230E72" w:rsidRPr="0072410A" w14:paraId="53C31E0F" w14:textId="77777777" w:rsidTr="006D3E79">
        <w:tc>
          <w:tcPr>
            <w:tcW w:w="990" w:type="dxa"/>
            <w:shd w:val="clear" w:color="auto" w:fill="E2EFD9"/>
          </w:tcPr>
          <w:p w14:paraId="6D1975C8" w14:textId="77777777" w:rsidR="00230E72" w:rsidRPr="0072410A" w:rsidRDefault="00230E72" w:rsidP="0072410A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lastRenderedPageBreak/>
              <w:t>Points</w:t>
            </w:r>
          </w:p>
        </w:tc>
        <w:tc>
          <w:tcPr>
            <w:tcW w:w="2970" w:type="dxa"/>
            <w:shd w:val="clear" w:color="auto" w:fill="auto"/>
          </w:tcPr>
          <w:p w14:paraId="04C8688E" w14:textId="77777777" w:rsidR="00230E72" w:rsidRPr="0072410A" w:rsidRDefault="00230E72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175FBC79" w14:textId="77777777" w:rsidR="00230E72" w:rsidRPr="0072410A" w:rsidRDefault="00230E72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shd w:val="clear" w:color="auto" w:fill="auto"/>
          </w:tcPr>
          <w:p w14:paraId="4ECE19DD" w14:textId="77777777" w:rsidR="00230E72" w:rsidRPr="0072410A" w:rsidRDefault="00230E72" w:rsidP="0072410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2C0141" w:rsidRPr="0072410A" w14:paraId="15FC4B21" w14:textId="77777777" w:rsidTr="006D3E79">
        <w:trPr>
          <w:trHeight w:val="377"/>
        </w:trPr>
        <w:tc>
          <w:tcPr>
            <w:tcW w:w="990" w:type="dxa"/>
            <w:shd w:val="clear" w:color="auto" w:fill="E2EFD9"/>
          </w:tcPr>
          <w:p w14:paraId="7F64F911" w14:textId="77777777" w:rsidR="002C0141" w:rsidRPr="0072410A" w:rsidRDefault="002C0141" w:rsidP="0072410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72410A">
              <w:rPr>
                <w:b/>
                <w:sz w:val="18"/>
                <w:szCs w:val="18"/>
              </w:rPr>
              <w:t xml:space="preserve">Total Points </w:t>
            </w:r>
          </w:p>
        </w:tc>
        <w:tc>
          <w:tcPr>
            <w:tcW w:w="8642" w:type="dxa"/>
            <w:gridSpan w:val="5"/>
            <w:shd w:val="clear" w:color="auto" w:fill="E2EFD9"/>
          </w:tcPr>
          <w:p w14:paraId="5FB3F649" w14:textId="77777777" w:rsidR="002C0141" w:rsidRPr="0072410A" w:rsidRDefault="002C0141" w:rsidP="0072410A">
            <w:pPr>
              <w:spacing w:after="0" w:line="240" w:lineRule="auto"/>
              <w:ind w:left="360"/>
              <w:contextualSpacing/>
              <w:rPr>
                <w:sz w:val="18"/>
                <w:szCs w:val="18"/>
              </w:rPr>
            </w:pPr>
          </w:p>
        </w:tc>
      </w:tr>
      <w:tr w:rsidR="002C0141" w:rsidRPr="0072410A" w14:paraId="6474A105" w14:textId="77777777" w:rsidTr="0072410A">
        <w:tc>
          <w:tcPr>
            <w:tcW w:w="5519" w:type="dxa"/>
            <w:gridSpan w:val="3"/>
            <w:shd w:val="clear" w:color="auto" w:fill="E2EFD9"/>
          </w:tcPr>
          <w:p w14:paraId="0ADAE717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Competency</w:t>
            </w:r>
          </w:p>
        </w:tc>
        <w:tc>
          <w:tcPr>
            <w:tcW w:w="2154" w:type="dxa"/>
            <w:gridSpan w:val="2"/>
            <w:shd w:val="clear" w:color="auto" w:fill="E2EFD9"/>
          </w:tcPr>
          <w:p w14:paraId="0AE01661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Possible Points</w:t>
            </w:r>
          </w:p>
        </w:tc>
        <w:tc>
          <w:tcPr>
            <w:tcW w:w="1959" w:type="dxa"/>
            <w:shd w:val="clear" w:color="auto" w:fill="E2EFD9"/>
          </w:tcPr>
          <w:p w14:paraId="51C7437B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Student’s Points</w:t>
            </w:r>
          </w:p>
        </w:tc>
      </w:tr>
      <w:tr w:rsidR="002C0141" w:rsidRPr="0072410A" w14:paraId="580A487A" w14:textId="77777777" w:rsidTr="0072410A">
        <w:tc>
          <w:tcPr>
            <w:tcW w:w="5519" w:type="dxa"/>
            <w:gridSpan w:val="3"/>
            <w:shd w:val="clear" w:color="auto" w:fill="auto"/>
          </w:tcPr>
          <w:p w14:paraId="695226C3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Part I:  Managing Care Skills:</w:t>
            </w:r>
            <w:r w:rsidRPr="0072410A">
              <w:rPr>
                <w:rFonts w:cs="Arial"/>
                <w:sz w:val="18"/>
                <w:szCs w:val="18"/>
              </w:rPr>
              <w:t xml:space="preserve">    Assignment and Delegation Competency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0FA600E7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6E7D4D45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2C0141" w:rsidRPr="0072410A" w14:paraId="1C206BDD" w14:textId="77777777" w:rsidTr="0072410A">
        <w:tc>
          <w:tcPr>
            <w:tcW w:w="5519" w:type="dxa"/>
            <w:gridSpan w:val="3"/>
            <w:shd w:val="clear" w:color="auto" w:fill="auto"/>
          </w:tcPr>
          <w:p w14:paraId="1D8B4644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Part II:  Teamwork and Collaboration:</w:t>
            </w:r>
            <w:r w:rsidRPr="0072410A">
              <w:rPr>
                <w:rFonts w:cs="Arial"/>
                <w:sz w:val="18"/>
                <w:szCs w:val="18"/>
              </w:rPr>
              <w:t xml:space="preserve">  Communication Competency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03135F4C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193B89C1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2C0141" w:rsidRPr="0072410A" w14:paraId="56162874" w14:textId="77777777" w:rsidTr="0072410A">
        <w:tc>
          <w:tcPr>
            <w:tcW w:w="5519" w:type="dxa"/>
            <w:gridSpan w:val="3"/>
            <w:shd w:val="clear" w:color="auto" w:fill="auto"/>
          </w:tcPr>
          <w:p w14:paraId="487B9901" w14:textId="563EA641" w:rsidR="002C0141" w:rsidRPr="0072410A" w:rsidRDefault="002C0141" w:rsidP="0072410A">
            <w:pPr>
              <w:spacing w:after="0"/>
              <w:rPr>
                <w:rFonts w:cs="Arial"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5957AF">
              <w:rPr>
                <w:rFonts w:cs="Arial"/>
                <w:b/>
                <w:sz w:val="18"/>
                <w:szCs w:val="18"/>
              </w:rPr>
              <w:t>III</w:t>
            </w:r>
            <w:r w:rsidRPr="0072410A">
              <w:rPr>
                <w:rFonts w:cs="Arial"/>
                <w:b/>
                <w:sz w:val="18"/>
                <w:szCs w:val="18"/>
              </w:rPr>
              <w:t>:  Safety :</w:t>
            </w:r>
            <w:r w:rsidRPr="0072410A">
              <w:rPr>
                <w:rFonts w:cs="Arial"/>
                <w:sz w:val="18"/>
                <w:szCs w:val="18"/>
              </w:rPr>
              <w:t xml:space="preserve">  Patient Complications Competency</w:t>
            </w:r>
          </w:p>
          <w:p w14:paraId="48A99640" w14:textId="77777777" w:rsidR="002C0141" w:rsidRPr="0072410A" w:rsidRDefault="002C0141" w:rsidP="0072410A">
            <w:pPr>
              <w:spacing w:after="100" w:afterAutospacing="1"/>
              <w:rPr>
                <w:rFonts w:cs="Arial"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>Quality Improvement:</w:t>
            </w:r>
            <w:r w:rsidRPr="0072410A">
              <w:rPr>
                <w:rFonts w:cs="Arial"/>
                <w:sz w:val="18"/>
                <w:szCs w:val="18"/>
              </w:rPr>
              <w:t xml:space="preserve">  Systems Competency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2CF5FBC1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73C7E12B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2C0141" w:rsidRPr="0072410A" w14:paraId="34588C00" w14:textId="77777777" w:rsidTr="0072410A">
        <w:tc>
          <w:tcPr>
            <w:tcW w:w="5519" w:type="dxa"/>
            <w:gridSpan w:val="3"/>
            <w:shd w:val="clear" w:color="auto" w:fill="auto"/>
          </w:tcPr>
          <w:p w14:paraId="2B1AD178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 xml:space="preserve">Part </w:t>
            </w:r>
            <w:r w:rsidR="005957AF">
              <w:rPr>
                <w:rFonts w:cs="Arial"/>
                <w:b/>
                <w:sz w:val="18"/>
                <w:szCs w:val="18"/>
              </w:rPr>
              <w:t>I</w:t>
            </w:r>
            <w:r w:rsidRPr="0072410A">
              <w:rPr>
                <w:rFonts w:cs="Arial"/>
                <w:b/>
                <w:sz w:val="18"/>
                <w:szCs w:val="18"/>
              </w:rPr>
              <w:t>V:  Managing Care:</w:t>
            </w:r>
            <w:r w:rsidRPr="0072410A">
              <w:rPr>
                <w:rFonts w:cs="Arial"/>
                <w:sz w:val="18"/>
                <w:szCs w:val="18"/>
              </w:rPr>
              <w:t xml:space="preserve">  Managing Care Competency 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3EE2AE94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19503045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2C0141" w:rsidRPr="0072410A" w14:paraId="1D224C28" w14:textId="77777777" w:rsidTr="0072410A">
        <w:trPr>
          <w:trHeight w:val="260"/>
        </w:trPr>
        <w:tc>
          <w:tcPr>
            <w:tcW w:w="5519" w:type="dxa"/>
            <w:gridSpan w:val="3"/>
            <w:shd w:val="clear" w:color="auto" w:fill="auto"/>
          </w:tcPr>
          <w:p w14:paraId="43FFBA09" w14:textId="77777777" w:rsidR="002C0141" w:rsidRPr="0072410A" w:rsidRDefault="002C0141" w:rsidP="0072410A">
            <w:pPr>
              <w:spacing w:after="100" w:afterAutospacing="1"/>
              <w:rPr>
                <w:rFonts w:cs="Arial"/>
                <w:b/>
                <w:sz w:val="18"/>
                <w:szCs w:val="18"/>
              </w:rPr>
            </w:pPr>
            <w:r w:rsidRPr="0072410A">
              <w:rPr>
                <w:rFonts w:cs="Arial"/>
                <w:b/>
                <w:sz w:val="18"/>
                <w:szCs w:val="18"/>
              </w:rPr>
              <w:t xml:space="preserve">Total:  </w:t>
            </w:r>
          </w:p>
        </w:tc>
        <w:tc>
          <w:tcPr>
            <w:tcW w:w="2154" w:type="dxa"/>
            <w:gridSpan w:val="2"/>
            <w:shd w:val="clear" w:color="auto" w:fill="auto"/>
          </w:tcPr>
          <w:p w14:paraId="4490C389" w14:textId="77777777" w:rsidR="002C0141" w:rsidRPr="0072410A" w:rsidRDefault="002C0141" w:rsidP="0072410A">
            <w:pPr>
              <w:spacing w:before="100" w:beforeAutospacing="1" w:after="100" w:afterAutospacing="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</w:tcPr>
          <w:p w14:paraId="00AA3790" w14:textId="77777777" w:rsidR="002C0141" w:rsidRPr="0072410A" w:rsidRDefault="002C0141" w:rsidP="0072410A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</w:tbl>
    <w:p w14:paraId="47D060E4" w14:textId="77777777" w:rsidR="002C0141" w:rsidRPr="002C0141" w:rsidRDefault="002C0141" w:rsidP="002C0141">
      <w:pPr>
        <w:spacing w:after="0"/>
        <w:rPr>
          <w:rFonts w:cs="Arial"/>
          <w:sz w:val="16"/>
          <w:szCs w:val="16"/>
        </w:rPr>
      </w:pPr>
      <w:r w:rsidRPr="002C0141">
        <w:rPr>
          <w:rFonts w:cs="Arial"/>
          <w:sz w:val="16"/>
          <w:szCs w:val="16"/>
        </w:rPr>
        <w:t xml:space="preserve">    Revised from assignment developed by MnWest Nursing Program, Minnesota</w:t>
      </w:r>
    </w:p>
    <w:sectPr w:rsidR="002C0141" w:rsidRPr="002C0141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22EF8" w14:textId="77777777" w:rsidR="00F94A67" w:rsidRDefault="00F94A67" w:rsidP="00870318">
      <w:pPr>
        <w:spacing w:after="0" w:line="240" w:lineRule="auto"/>
      </w:pPr>
      <w:r>
        <w:separator/>
      </w:r>
    </w:p>
  </w:endnote>
  <w:endnote w:type="continuationSeparator" w:id="0">
    <w:p w14:paraId="574F7621" w14:textId="77777777" w:rsidR="00F94A67" w:rsidRDefault="00F94A67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8F4A" w14:textId="77777777" w:rsidR="00F94714" w:rsidRDefault="00F947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A67">
      <w:rPr>
        <w:noProof/>
      </w:rPr>
      <w:t>1</w:t>
    </w:r>
    <w:r>
      <w:rPr>
        <w:noProof/>
      </w:rPr>
      <w:fldChar w:fldCharType="end"/>
    </w:r>
  </w:p>
  <w:p w14:paraId="2BFDDB2E" w14:textId="77777777" w:rsidR="00F94714" w:rsidRDefault="00F94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D20F5" w14:textId="77777777" w:rsidR="00F94A67" w:rsidRDefault="00F94A67" w:rsidP="00870318">
      <w:pPr>
        <w:spacing w:after="0" w:line="240" w:lineRule="auto"/>
      </w:pPr>
      <w:r>
        <w:separator/>
      </w:r>
    </w:p>
  </w:footnote>
  <w:footnote w:type="continuationSeparator" w:id="0">
    <w:p w14:paraId="20FAF518" w14:textId="77777777" w:rsidR="00F94A67" w:rsidRDefault="00F94A67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C6036"/>
    <w:multiLevelType w:val="hybridMultilevel"/>
    <w:tmpl w:val="5ED2F5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14382B"/>
    <w:multiLevelType w:val="hybridMultilevel"/>
    <w:tmpl w:val="877C3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5328C5"/>
    <w:multiLevelType w:val="hybridMultilevel"/>
    <w:tmpl w:val="FCAE3ABA"/>
    <w:lvl w:ilvl="0" w:tplc="5932248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5D02B0"/>
    <w:multiLevelType w:val="hybridMultilevel"/>
    <w:tmpl w:val="40AC785E"/>
    <w:lvl w:ilvl="0" w:tplc="0AC0E17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2A0405C9"/>
    <w:multiLevelType w:val="hybridMultilevel"/>
    <w:tmpl w:val="E8B02500"/>
    <w:lvl w:ilvl="0" w:tplc="C7A0B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093F99"/>
    <w:multiLevelType w:val="hybridMultilevel"/>
    <w:tmpl w:val="081215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BD6F5B"/>
    <w:multiLevelType w:val="hybridMultilevel"/>
    <w:tmpl w:val="BF466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306F"/>
    <w:multiLevelType w:val="hybridMultilevel"/>
    <w:tmpl w:val="33FA4D00"/>
    <w:lvl w:ilvl="0" w:tplc="D7020C7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4099717C"/>
    <w:multiLevelType w:val="hybridMultilevel"/>
    <w:tmpl w:val="795C4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C062B"/>
    <w:multiLevelType w:val="hybridMultilevel"/>
    <w:tmpl w:val="4482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46CA2"/>
    <w:multiLevelType w:val="hybridMultilevel"/>
    <w:tmpl w:val="95D0F04A"/>
    <w:lvl w:ilvl="0" w:tplc="702A79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212994"/>
    <w:multiLevelType w:val="hybridMultilevel"/>
    <w:tmpl w:val="3098C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8644F"/>
    <w:multiLevelType w:val="hybridMultilevel"/>
    <w:tmpl w:val="41664222"/>
    <w:lvl w:ilvl="0" w:tplc="5FC6A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C566DD"/>
    <w:multiLevelType w:val="hybridMultilevel"/>
    <w:tmpl w:val="B98CB1B4"/>
    <w:lvl w:ilvl="0" w:tplc="5FC6A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A22735"/>
    <w:multiLevelType w:val="hybridMultilevel"/>
    <w:tmpl w:val="E8B02500"/>
    <w:lvl w:ilvl="0" w:tplc="C7A0BB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6A07A2"/>
    <w:multiLevelType w:val="hybridMultilevel"/>
    <w:tmpl w:val="F134F86E"/>
    <w:lvl w:ilvl="0" w:tplc="EDBE3B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F841E9"/>
    <w:multiLevelType w:val="hybridMultilevel"/>
    <w:tmpl w:val="DFA8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874F6"/>
    <w:multiLevelType w:val="hybridMultilevel"/>
    <w:tmpl w:val="41E2C80C"/>
    <w:lvl w:ilvl="0" w:tplc="620493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14"/>
  </w:num>
  <w:num w:numId="5">
    <w:abstractNumId w:val="21"/>
  </w:num>
  <w:num w:numId="6">
    <w:abstractNumId w:val="31"/>
  </w:num>
  <w:num w:numId="7">
    <w:abstractNumId w:val="29"/>
  </w:num>
  <w:num w:numId="8">
    <w:abstractNumId w:val="3"/>
  </w:num>
  <w:num w:numId="9">
    <w:abstractNumId w:val="0"/>
  </w:num>
  <w:num w:numId="10">
    <w:abstractNumId w:val="4"/>
  </w:num>
  <w:num w:numId="11">
    <w:abstractNumId w:val="22"/>
  </w:num>
  <w:num w:numId="12">
    <w:abstractNumId w:val="10"/>
  </w:num>
  <w:num w:numId="13">
    <w:abstractNumId w:val="26"/>
  </w:num>
  <w:num w:numId="14">
    <w:abstractNumId w:val="6"/>
  </w:num>
  <w:num w:numId="15">
    <w:abstractNumId w:val="25"/>
  </w:num>
  <w:num w:numId="16">
    <w:abstractNumId w:val="17"/>
  </w:num>
  <w:num w:numId="17">
    <w:abstractNumId w:val="27"/>
  </w:num>
  <w:num w:numId="18">
    <w:abstractNumId w:val="9"/>
  </w:num>
  <w:num w:numId="19">
    <w:abstractNumId w:val="2"/>
  </w:num>
  <w:num w:numId="20">
    <w:abstractNumId w:val="13"/>
  </w:num>
  <w:num w:numId="21">
    <w:abstractNumId w:val="12"/>
  </w:num>
  <w:num w:numId="22">
    <w:abstractNumId w:val="7"/>
  </w:num>
  <w:num w:numId="23">
    <w:abstractNumId w:val="23"/>
  </w:num>
  <w:num w:numId="24">
    <w:abstractNumId w:val="24"/>
  </w:num>
  <w:num w:numId="25">
    <w:abstractNumId w:val="20"/>
  </w:num>
  <w:num w:numId="26">
    <w:abstractNumId w:val="8"/>
  </w:num>
  <w:num w:numId="27">
    <w:abstractNumId w:val="1"/>
  </w:num>
  <w:num w:numId="28">
    <w:abstractNumId w:val="5"/>
  </w:num>
  <w:num w:numId="29">
    <w:abstractNumId w:val="11"/>
  </w:num>
  <w:num w:numId="30">
    <w:abstractNumId w:val="19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E6E3C"/>
    <w:rsid w:val="00105514"/>
    <w:rsid w:val="00111FB2"/>
    <w:rsid w:val="0014081C"/>
    <w:rsid w:val="00142F4F"/>
    <w:rsid w:val="00151FBD"/>
    <w:rsid w:val="001A27BC"/>
    <w:rsid w:val="001C48B0"/>
    <w:rsid w:val="00230E72"/>
    <w:rsid w:val="002A68F1"/>
    <w:rsid w:val="002C0141"/>
    <w:rsid w:val="00311CC6"/>
    <w:rsid w:val="00340D70"/>
    <w:rsid w:val="003525A3"/>
    <w:rsid w:val="00364068"/>
    <w:rsid w:val="003C210C"/>
    <w:rsid w:val="003F4410"/>
    <w:rsid w:val="00426579"/>
    <w:rsid w:val="004432D7"/>
    <w:rsid w:val="00451E28"/>
    <w:rsid w:val="0045368C"/>
    <w:rsid w:val="004F765B"/>
    <w:rsid w:val="005134CA"/>
    <w:rsid w:val="005175F0"/>
    <w:rsid w:val="005957AF"/>
    <w:rsid w:val="005A0FF4"/>
    <w:rsid w:val="005B0A7F"/>
    <w:rsid w:val="005D6460"/>
    <w:rsid w:val="005F11C8"/>
    <w:rsid w:val="005F48FD"/>
    <w:rsid w:val="00630B9B"/>
    <w:rsid w:val="00646C72"/>
    <w:rsid w:val="0066762E"/>
    <w:rsid w:val="00682CAE"/>
    <w:rsid w:val="006A6EB6"/>
    <w:rsid w:val="006C52DA"/>
    <w:rsid w:val="006D3E79"/>
    <w:rsid w:val="00703F80"/>
    <w:rsid w:val="0071611A"/>
    <w:rsid w:val="0072410A"/>
    <w:rsid w:val="007468CA"/>
    <w:rsid w:val="00783802"/>
    <w:rsid w:val="007A1248"/>
    <w:rsid w:val="007B04D7"/>
    <w:rsid w:val="007B3343"/>
    <w:rsid w:val="007F2D11"/>
    <w:rsid w:val="00837151"/>
    <w:rsid w:val="00867DF2"/>
    <w:rsid w:val="00870318"/>
    <w:rsid w:val="00874A60"/>
    <w:rsid w:val="00893AC2"/>
    <w:rsid w:val="008A4CAF"/>
    <w:rsid w:val="00914615"/>
    <w:rsid w:val="009575AA"/>
    <w:rsid w:val="009D04B7"/>
    <w:rsid w:val="009E478F"/>
    <w:rsid w:val="009F1B77"/>
    <w:rsid w:val="00AE4240"/>
    <w:rsid w:val="00B03D70"/>
    <w:rsid w:val="00BA44FF"/>
    <w:rsid w:val="00BC43E2"/>
    <w:rsid w:val="00C61F18"/>
    <w:rsid w:val="00CA1C0B"/>
    <w:rsid w:val="00D074B5"/>
    <w:rsid w:val="00D473CF"/>
    <w:rsid w:val="00D84410"/>
    <w:rsid w:val="00E07BD8"/>
    <w:rsid w:val="00E10E85"/>
    <w:rsid w:val="00E35F30"/>
    <w:rsid w:val="00F048BC"/>
    <w:rsid w:val="00F25998"/>
    <w:rsid w:val="00F30BC9"/>
    <w:rsid w:val="00F53173"/>
    <w:rsid w:val="00F94714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E393"/>
  <w15:chartTrackingRefBased/>
  <w15:docId w15:val="{86E3A75E-470C-4E1F-8BC5-2E7B6401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C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F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dcterms:created xsi:type="dcterms:W3CDTF">2014-08-26T17:35:00Z</dcterms:created>
  <dcterms:modified xsi:type="dcterms:W3CDTF">2014-08-27T16:44:00Z</dcterms:modified>
</cp:coreProperties>
</file>